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AF3C" w14:textId="65D1B585" w:rsidR="005D357E" w:rsidRDefault="000E74D5">
      <w:r>
        <w:rPr>
          <w:noProof/>
        </w:rPr>
        <w:drawing>
          <wp:inline distT="0" distB="0" distL="0" distR="0" wp14:anchorId="392DA7CD" wp14:editId="3A3B76B4">
            <wp:extent cx="6296025" cy="9372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0071" w:type="dxa"/>
        <w:jc w:val="center"/>
        <w:tblLook w:val="04A0" w:firstRow="1" w:lastRow="0" w:firstColumn="1" w:lastColumn="0" w:noHBand="0" w:noVBand="1"/>
      </w:tblPr>
      <w:tblGrid>
        <w:gridCol w:w="3113"/>
        <w:gridCol w:w="3414"/>
        <w:gridCol w:w="3544"/>
      </w:tblGrid>
      <w:tr w:rsidR="006A7F5C" w:rsidRPr="006A7F5C" w14:paraId="5DE2FB2E" w14:textId="77777777" w:rsidTr="00927C66">
        <w:trPr>
          <w:jc w:val="center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48473C52" w14:textId="77777777" w:rsidR="006A7F5C" w:rsidRPr="006A7F5C" w:rsidRDefault="006A7F5C" w:rsidP="006A7F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nil"/>
            </w:tcBorders>
          </w:tcPr>
          <w:p w14:paraId="63432D67" w14:textId="77777777" w:rsidR="006A7F5C" w:rsidRPr="006A7F5C" w:rsidRDefault="006A7F5C" w:rsidP="006A7F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7E095E3" w14:textId="38EBD9AC" w:rsidR="006A7F5C" w:rsidRPr="006A7F5C" w:rsidRDefault="006A7F5C" w:rsidP="006A7F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70D1E43" w14:textId="77777777" w:rsidR="006A7F5C" w:rsidRPr="009E7EC1" w:rsidRDefault="006A7F5C" w:rsidP="006A7F5C">
      <w:pPr>
        <w:tabs>
          <w:tab w:val="left" w:pos="4890"/>
        </w:tabs>
        <w:jc w:val="center"/>
        <w:rPr>
          <w:rStyle w:val="3"/>
          <w:rFonts w:eastAsiaTheme="minorHAnsi"/>
          <w:sz w:val="24"/>
          <w:szCs w:val="24"/>
        </w:rPr>
      </w:pPr>
    </w:p>
    <w:p w14:paraId="086015B7" w14:textId="2811D5C3" w:rsidR="006A7F5C" w:rsidRPr="009E7EC1" w:rsidRDefault="006A7F5C" w:rsidP="000E74D5">
      <w:pPr>
        <w:pStyle w:val="20"/>
        <w:shd w:val="clear" w:color="auto" w:fill="auto"/>
        <w:tabs>
          <w:tab w:val="left" w:pos="1044"/>
        </w:tabs>
        <w:spacing w:after="0" w:line="274" w:lineRule="exact"/>
        <w:ind w:left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14:paraId="692DB484" w14:textId="234A3B71" w:rsidR="006A7F5C" w:rsidRPr="009E7EC1" w:rsidRDefault="000E74D5" w:rsidP="000E74D5">
      <w:pPr>
        <w:pStyle w:val="20"/>
        <w:shd w:val="clear" w:color="auto" w:fill="auto"/>
        <w:tabs>
          <w:tab w:val="left" w:pos="1044"/>
        </w:tabs>
        <w:spacing w:after="240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="006A7F5C" w:rsidRPr="009E7EC1">
        <w:rPr>
          <w:sz w:val="24"/>
          <w:szCs w:val="24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="006A7F5C" w:rsidRPr="009E7EC1">
        <w:rPr>
          <w:sz w:val="24"/>
          <w:szCs w:val="24"/>
        </w:rPr>
        <w:t>Минпросвещения</w:t>
      </w:r>
      <w:proofErr w:type="spellEnd"/>
      <w:r w:rsidR="006A7F5C" w:rsidRPr="009E7EC1">
        <w:rPr>
          <w:sz w:val="24"/>
          <w:szCs w:val="24"/>
        </w:rPr>
        <w:t xml:space="preserve"> РФ от 02.09.2020 №458.</w:t>
      </w:r>
    </w:p>
    <w:p w14:paraId="19731E26" w14:textId="77777777"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3982"/>
        </w:tabs>
        <w:spacing w:after="0" w:line="274" w:lineRule="exact"/>
        <w:ind w:left="35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Организация самообразования</w:t>
      </w:r>
    </w:p>
    <w:p w14:paraId="70584462" w14:textId="77777777"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Среднее общее образование может быть получено в форме самообразования.</w:t>
      </w:r>
    </w:p>
    <w:p w14:paraId="054466BB" w14:textId="77777777"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 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2C25C29E" w14:textId="77777777"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предоставляют имеющиеся документы о промежуточной аттестации или документ об образовании.</w:t>
      </w:r>
    </w:p>
    <w:p w14:paraId="3FA7E118" w14:textId="77777777"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26732A51" w14:textId="77777777" w:rsidR="006A7F5C" w:rsidRPr="009E7EC1" w:rsidRDefault="006A7F5C" w:rsidP="006A7F5C">
      <w:pPr>
        <w:pStyle w:val="20"/>
        <w:numPr>
          <w:ilvl w:val="0"/>
          <w:numId w:val="4"/>
        </w:numPr>
        <w:shd w:val="clear" w:color="auto" w:fill="auto"/>
        <w:tabs>
          <w:tab w:val="left" w:pos="1044"/>
        </w:tabs>
        <w:spacing w:after="24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14:paraId="2B2B1BAD" w14:textId="77777777"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2792"/>
        </w:tabs>
        <w:spacing w:after="0" w:line="274" w:lineRule="exact"/>
        <w:ind w:left="23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Организация и проведение аттестации обучающихся</w:t>
      </w:r>
    </w:p>
    <w:p w14:paraId="2FD182CE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14:paraId="1393F334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Экстерны - лица, зачисленные в образовательное учреждение для прохождения промежуточной и (или) государственной итоговой аттестации.</w:t>
      </w:r>
    </w:p>
    <w:p w14:paraId="2DE5C79E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14:paraId="6327B4F0" w14:textId="77777777" w:rsidR="006A7F5C" w:rsidRPr="009E7EC1" w:rsidRDefault="006A7F5C" w:rsidP="006A7F5C">
      <w:pPr>
        <w:pStyle w:val="20"/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14:paraId="05555267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081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Вместе с заявлением предоставляются следующие документы:</w:t>
      </w:r>
    </w:p>
    <w:p w14:paraId="3546EC85" w14:textId="77777777"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</w:t>
      </w:r>
    </w:p>
    <w:p w14:paraId="7CEC7F82" w14:textId="77777777"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14:paraId="17E48C39" w14:textId="77777777"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77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14:paraId="35E4330F" w14:textId="77777777"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831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14:paraId="0E87A3D0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</w:t>
      </w:r>
      <w:r w:rsidRPr="009E7EC1">
        <w:rPr>
          <w:sz w:val="24"/>
          <w:szCs w:val="24"/>
        </w:rPr>
        <w:lastRenderedPageBreak/>
        <w:t>распорядительного акта хранится в личном деле экстерна.</w:t>
      </w:r>
    </w:p>
    <w:p w14:paraId="04A4227B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</w:t>
      </w:r>
    </w:p>
    <w:p w14:paraId="27CB79D7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Родители (законные представители) несовершеннолетнего экстерна и общеобразовательное учреждение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440DE693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64537B74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14:paraId="71B3FA1D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91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Результаты промежуточной аттестации экстернов отражаются в протоколах.</w:t>
      </w:r>
    </w:p>
    <w:p w14:paraId="208F16BC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28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14:paraId="2C67E8DD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58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295D3377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 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 Положению.</w:t>
      </w:r>
    </w:p>
    <w:p w14:paraId="778C1326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67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14:paraId="53C79E7A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67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Родители (законные представители) обучающихся, получающих общее образование 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обучающегося.</w:t>
      </w:r>
    </w:p>
    <w:p w14:paraId="2C1789F6" w14:textId="77777777" w:rsidR="006A7F5C" w:rsidRPr="009E7EC1" w:rsidRDefault="006A7F5C" w:rsidP="006A7F5C">
      <w:pPr>
        <w:pStyle w:val="20"/>
        <w:numPr>
          <w:ilvl w:val="0"/>
          <w:numId w:val="5"/>
        </w:numPr>
        <w:shd w:val="clear" w:color="auto" w:fill="auto"/>
        <w:tabs>
          <w:tab w:val="left" w:pos="1143"/>
        </w:tabs>
        <w:spacing w:after="24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общеобразовательном учреждении.</w:t>
      </w:r>
    </w:p>
    <w:p w14:paraId="1E145B77" w14:textId="77777777" w:rsidR="006A7F5C" w:rsidRPr="009E7EC1" w:rsidRDefault="006A7F5C" w:rsidP="006A7F5C">
      <w:pPr>
        <w:pStyle w:val="20"/>
        <w:numPr>
          <w:ilvl w:val="0"/>
          <w:numId w:val="3"/>
        </w:numPr>
        <w:shd w:val="clear" w:color="auto" w:fill="auto"/>
        <w:tabs>
          <w:tab w:val="left" w:pos="956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Права обучающихся, получающих образование в семейной форме и самообразования</w:t>
      </w:r>
    </w:p>
    <w:p w14:paraId="0E05A772" w14:textId="77777777" w:rsidR="006A7F5C" w:rsidRPr="009E7EC1" w:rsidRDefault="006A7F5C" w:rsidP="006A7F5C">
      <w:pPr>
        <w:pStyle w:val="20"/>
        <w:numPr>
          <w:ilvl w:val="0"/>
          <w:numId w:val="7"/>
        </w:numPr>
        <w:shd w:val="clear" w:color="auto" w:fill="auto"/>
        <w:tabs>
          <w:tab w:val="left" w:pos="1114"/>
        </w:tabs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</w:p>
    <w:p w14:paraId="09F57145" w14:textId="77777777" w:rsidR="006A7F5C" w:rsidRPr="009E7EC1" w:rsidRDefault="006A7F5C" w:rsidP="006A7F5C">
      <w:pPr>
        <w:pStyle w:val="20"/>
        <w:shd w:val="clear" w:color="auto" w:fill="auto"/>
        <w:spacing w:after="0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14:paraId="28072807" w14:textId="4908FADF" w:rsidR="006A7F5C" w:rsidRPr="009E7EC1" w:rsidRDefault="006A7F5C" w:rsidP="006A7F5C">
      <w:pPr>
        <w:pStyle w:val="20"/>
        <w:numPr>
          <w:ilvl w:val="0"/>
          <w:numId w:val="7"/>
        </w:numPr>
        <w:shd w:val="clear" w:color="auto" w:fill="auto"/>
        <w:tabs>
          <w:tab w:val="left" w:pos="1286"/>
        </w:tabs>
        <w:spacing w:after="807" w:line="274" w:lineRule="exact"/>
        <w:ind w:firstLine="6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14:paraId="731A6EF0" w14:textId="77777777" w:rsidR="006A7F5C" w:rsidRPr="009E7EC1" w:rsidRDefault="006A7F5C" w:rsidP="006A7F5C">
      <w:pPr>
        <w:pStyle w:val="20"/>
        <w:shd w:val="clear" w:color="auto" w:fill="auto"/>
        <w:tabs>
          <w:tab w:val="left" w:pos="1286"/>
        </w:tabs>
        <w:spacing w:after="807" w:line="274" w:lineRule="exact"/>
        <w:jc w:val="both"/>
        <w:rPr>
          <w:sz w:val="24"/>
          <w:szCs w:val="24"/>
        </w:rPr>
      </w:pPr>
    </w:p>
    <w:p w14:paraId="7E8C34C2" w14:textId="581EF39C" w:rsidR="006A7F5C" w:rsidRPr="009E7EC1" w:rsidRDefault="006A7F5C" w:rsidP="006A7F5C">
      <w:pPr>
        <w:pStyle w:val="20"/>
        <w:shd w:val="clear" w:color="auto" w:fill="auto"/>
        <w:spacing w:after="108"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t>Приложение 1</w:t>
      </w:r>
    </w:p>
    <w:p w14:paraId="36747C6B" w14:textId="77777777" w:rsidR="006A7F5C" w:rsidRPr="009E7EC1" w:rsidRDefault="006A7F5C" w:rsidP="006A7F5C">
      <w:pPr>
        <w:pStyle w:val="20"/>
        <w:shd w:val="clear" w:color="auto" w:fill="auto"/>
        <w:spacing w:after="108" w:line="240" w:lineRule="exact"/>
        <w:rPr>
          <w:sz w:val="24"/>
          <w:szCs w:val="24"/>
        </w:rPr>
      </w:pPr>
    </w:p>
    <w:p w14:paraId="63D0DF60" w14:textId="77777777" w:rsidR="006A7F5C" w:rsidRPr="009E7EC1" w:rsidRDefault="006A7F5C" w:rsidP="006A7F5C">
      <w:pPr>
        <w:pStyle w:val="20"/>
        <w:shd w:val="clear" w:color="auto" w:fill="auto"/>
        <w:spacing w:after="86" w:line="240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Форма заявления гражданина или его родителей (законных представителей)</w:t>
      </w:r>
    </w:p>
    <w:p w14:paraId="5F164B1A" w14:textId="77777777" w:rsidR="006A7F5C" w:rsidRPr="009E7EC1" w:rsidRDefault="006A7F5C" w:rsidP="006A7F5C">
      <w:pPr>
        <w:pStyle w:val="20"/>
        <w:shd w:val="clear" w:color="auto" w:fill="auto"/>
        <w:spacing w:after="87" w:line="274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на зачисление в образовательную организацию</w:t>
      </w:r>
      <w:r w:rsidRPr="009E7EC1">
        <w:rPr>
          <w:b/>
          <w:bCs/>
          <w:sz w:val="24"/>
          <w:szCs w:val="24"/>
        </w:rPr>
        <w:br/>
        <w:t>для прохождения промежуточной и (или) государственной итоговой аттестации экстерном</w:t>
      </w:r>
    </w:p>
    <w:p w14:paraId="754C0D7E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108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Руководителю </w:t>
      </w:r>
      <w:r w:rsidRPr="009E7EC1">
        <w:rPr>
          <w:sz w:val="24"/>
          <w:szCs w:val="24"/>
        </w:rPr>
        <w:tab/>
      </w:r>
    </w:p>
    <w:p w14:paraId="01AE8DF1" w14:textId="77777777" w:rsidR="006A7F5C" w:rsidRPr="009E7EC1" w:rsidRDefault="006A7F5C" w:rsidP="006A7F5C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(наименование образовательной организации) (фамилия и инициалы руководителя образовательной организации)</w:t>
      </w:r>
    </w:p>
    <w:p w14:paraId="20881112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от</w:t>
      </w:r>
      <w:r w:rsidRPr="009E7EC1">
        <w:rPr>
          <w:sz w:val="24"/>
          <w:szCs w:val="24"/>
        </w:rPr>
        <w:tab/>
      </w:r>
    </w:p>
    <w:p w14:paraId="1F03B410" w14:textId="77777777" w:rsidR="006A7F5C" w:rsidRPr="009E7EC1" w:rsidRDefault="006A7F5C" w:rsidP="006A7F5C">
      <w:pPr>
        <w:pStyle w:val="20"/>
        <w:shd w:val="clear" w:color="auto" w:fill="auto"/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(фамилия, имя, отчество полностью)</w:t>
      </w:r>
    </w:p>
    <w:p w14:paraId="6C1F9018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452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Место регистрации (адрес)</w:t>
      </w:r>
      <w:r w:rsidRPr="009E7EC1">
        <w:rPr>
          <w:sz w:val="24"/>
          <w:szCs w:val="24"/>
        </w:rPr>
        <w:tab/>
      </w:r>
    </w:p>
    <w:p w14:paraId="11E7D119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7085"/>
        </w:tabs>
        <w:spacing w:after="0" w:line="278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Сведения о документе, подтверждающем статус законного представителя (№, серия, дата выдачи, кем выдан)</w:t>
      </w:r>
      <w:r w:rsidRPr="009E7EC1">
        <w:rPr>
          <w:sz w:val="24"/>
          <w:szCs w:val="24"/>
        </w:rPr>
        <w:tab/>
      </w:r>
    </w:p>
    <w:p w14:paraId="054D609C" w14:textId="2DD5D90F"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телефон</w:t>
      </w:r>
      <w:r w:rsidRPr="009E7EC1">
        <w:rPr>
          <w:sz w:val="24"/>
          <w:szCs w:val="24"/>
        </w:rPr>
        <w:tab/>
      </w:r>
    </w:p>
    <w:p w14:paraId="7FF4D329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5841"/>
        </w:tabs>
        <w:spacing w:after="0" w:line="394" w:lineRule="exact"/>
        <w:jc w:val="both"/>
        <w:rPr>
          <w:sz w:val="24"/>
          <w:szCs w:val="24"/>
        </w:rPr>
      </w:pPr>
    </w:p>
    <w:p w14:paraId="048000D0" w14:textId="77777777" w:rsidR="006A7F5C" w:rsidRPr="009E7EC1" w:rsidRDefault="006A7F5C" w:rsidP="006A7F5C">
      <w:pPr>
        <w:pStyle w:val="20"/>
        <w:shd w:val="clear" w:color="auto" w:fill="auto"/>
        <w:spacing w:after="0" w:line="394" w:lineRule="exact"/>
        <w:ind w:left="20"/>
        <w:jc w:val="center"/>
        <w:rPr>
          <w:b/>
          <w:bCs/>
          <w:sz w:val="24"/>
          <w:szCs w:val="24"/>
        </w:rPr>
      </w:pPr>
      <w:r w:rsidRPr="009E7EC1">
        <w:rPr>
          <w:b/>
          <w:bCs/>
          <w:sz w:val="24"/>
          <w:szCs w:val="24"/>
        </w:rPr>
        <w:t>Заявление.</w:t>
      </w:r>
    </w:p>
    <w:p w14:paraId="3DABF19F" w14:textId="236F8090" w:rsidR="006A7F5C" w:rsidRPr="009E7EC1" w:rsidRDefault="006A7F5C" w:rsidP="00160CCA">
      <w:pPr>
        <w:pStyle w:val="20"/>
        <w:shd w:val="clear" w:color="auto" w:fill="auto"/>
        <w:tabs>
          <w:tab w:val="left" w:leader="underscore" w:pos="8551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Прошу зачислить меня (моего(ю) сына(дочь</w:t>
      </w:r>
      <w:proofErr w:type="gramStart"/>
      <w:r w:rsidRPr="009E7EC1">
        <w:rPr>
          <w:sz w:val="24"/>
          <w:szCs w:val="24"/>
        </w:rPr>
        <w:t>))</w:t>
      </w:r>
      <w:r w:rsidR="00160CCA" w:rsidRPr="009E7EC1">
        <w:rPr>
          <w:sz w:val="24"/>
          <w:szCs w:val="24"/>
        </w:rPr>
        <w:t>_</w:t>
      </w:r>
      <w:proofErr w:type="gramEnd"/>
      <w:r w:rsidR="00160CCA" w:rsidRPr="009E7EC1">
        <w:rPr>
          <w:sz w:val="24"/>
          <w:szCs w:val="24"/>
        </w:rPr>
        <w:t>_________________________________________</w:t>
      </w:r>
    </w:p>
    <w:p w14:paraId="0861343C" w14:textId="02D08EB1" w:rsidR="006A7F5C" w:rsidRPr="009E7EC1" w:rsidRDefault="00160CCA" w:rsidP="00160CCA">
      <w:pPr>
        <w:pStyle w:val="20"/>
        <w:shd w:val="clear" w:color="auto" w:fill="auto"/>
        <w:spacing w:after="81" w:line="240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 xml:space="preserve">                                                                                                   </w:t>
      </w:r>
      <w:r w:rsidR="006A7F5C" w:rsidRPr="009E7EC1">
        <w:rPr>
          <w:sz w:val="24"/>
          <w:szCs w:val="24"/>
        </w:rPr>
        <w:t>(ФИО полностью)</w:t>
      </w:r>
    </w:p>
    <w:p w14:paraId="15FEBB53" w14:textId="389FA0E4" w:rsidR="00160CCA" w:rsidRPr="009E7EC1" w:rsidRDefault="00160CCA" w:rsidP="00160CCA">
      <w:pPr>
        <w:pStyle w:val="20"/>
        <w:shd w:val="clear" w:color="auto" w:fill="auto"/>
        <w:spacing w:after="81" w:line="240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_________________________________________________________________________________________________</w:t>
      </w:r>
    </w:p>
    <w:p w14:paraId="141DA29D" w14:textId="023A1D0E" w:rsidR="006A7F5C" w:rsidRPr="009E7EC1" w:rsidRDefault="006A7F5C" w:rsidP="006A7F5C">
      <w:pPr>
        <w:pStyle w:val="20"/>
        <w:shd w:val="clear" w:color="auto" w:fill="auto"/>
        <w:tabs>
          <w:tab w:val="left" w:leader="underscore" w:pos="9557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для прохождения промежуточной и (или) государственной итоговой аттестации за курс</w:t>
      </w:r>
      <w:r w:rsidR="00160CCA" w:rsidRPr="009E7EC1">
        <w:rPr>
          <w:sz w:val="24"/>
          <w:szCs w:val="24"/>
        </w:rPr>
        <w:t>_______</w:t>
      </w:r>
    </w:p>
    <w:p w14:paraId="4FF41915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6864"/>
          <w:tab w:val="left" w:leader="underscore" w:pos="8551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класса (по предмету(</w:t>
      </w:r>
      <w:proofErr w:type="spellStart"/>
      <w:r w:rsidRPr="009E7EC1">
        <w:rPr>
          <w:sz w:val="24"/>
          <w:szCs w:val="24"/>
        </w:rPr>
        <w:t>ам</w:t>
      </w:r>
      <w:proofErr w:type="spellEnd"/>
      <w:r w:rsidRPr="009E7EC1">
        <w:rPr>
          <w:sz w:val="24"/>
          <w:szCs w:val="24"/>
        </w:rPr>
        <w:t>)</w:t>
      </w:r>
      <w:r w:rsidRPr="009E7EC1">
        <w:rPr>
          <w:sz w:val="24"/>
          <w:szCs w:val="24"/>
        </w:rPr>
        <w:tab/>
        <w:t>) с</w:t>
      </w:r>
      <w:r w:rsidRPr="009E7EC1">
        <w:rPr>
          <w:sz w:val="24"/>
          <w:szCs w:val="24"/>
        </w:rPr>
        <w:tab/>
        <w:t>по</w:t>
      </w:r>
    </w:p>
    <w:p w14:paraId="62730F5F" w14:textId="54038B88" w:rsidR="006A7F5C" w:rsidRPr="009E7EC1" w:rsidRDefault="006A7F5C" w:rsidP="006A7F5C">
      <w:pPr>
        <w:pStyle w:val="20"/>
        <w:shd w:val="clear" w:color="auto" w:fill="auto"/>
        <w:tabs>
          <w:tab w:val="left" w:leader="underscore" w:pos="2285"/>
          <w:tab w:val="left" w:leader="underscore" w:pos="2938"/>
          <w:tab w:val="left" w:leader="underscore" w:pos="3610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ab/>
      </w:r>
      <w:r w:rsidR="00160CCA" w:rsidRPr="009E7EC1">
        <w:rPr>
          <w:sz w:val="24"/>
          <w:szCs w:val="24"/>
        </w:rPr>
        <w:t xml:space="preserve">  </w:t>
      </w:r>
      <w:r w:rsidRPr="009E7EC1">
        <w:rPr>
          <w:sz w:val="24"/>
          <w:szCs w:val="24"/>
        </w:rPr>
        <w:t>20</w:t>
      </w:r>
      <w:r w:rsidR="00160CCA" w:rsidRPr="009E7EC1">
        <w:rPr>
          <w:sz w:val="24"/>
          <w:szCs w:val="24"/>
        </w:rPr>
        <w:t>2___</w:t>
      </w:r>
      <w:r w:rsidRPr="009E7EC1">
        <w:rPr>
          <w:sz w:val="24"/>
          <w:szCs w:val="24"/>
        </w:rPr>
        <w:t>/20</w:t>
      </w:r>
      <w:r w:rsidR="00160CCA" w:rsidRPr="009E7EC1">
        <w:rPr>
          <w:sz w:val="24"/>
          <w:szCs w:val="24"/>
        </w:rPr>
        <w:t>2___</w:t>
      </w:r>
      <w:r w:rsidRPr="009E7EC1">
        <w:rPr>
          <w:sz w:val="24"/>
          <w:szCs w:val="24"/>
        </w:rPr>
        <w:t>учебного года на время прохождения промежуточной и (или)</w:t>
      </w:r>
    </w:p>
    <w:p w14:paraId="73219A0F" w14:textId="77777777" w:rsidR="006A7F5C" w:rsidRPr="009E7EC1" w:rsidRDefault="006A7F5C" w:rsidP="006A7F5C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государственной итоговой аттестации.</w:t>
      </w:r>
    </w:p>
    <w:p w14:paraId="6B201686" w14:textId="77777777" w:rsidR="006A7F5C" w:rsidRPr="009E7EC1" w:rsidRDefault="006A7F5C" w:rsidP="006A7F5C">
      <w:pPr>
        <w:pStyle w:val="20"/>
        <w:shd w:val="clear" w:color="auto" w:fill="auto"/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Прошу разрешить мне / моему(ей) сыну(дочери):</w:t>
      </w:r>
    </w:p>
    <w:p w14:paraId="490D143B" w14:textId="77777777" w:rsidR="006A7F5C" w:rsidRPr="009E7EC1" w:rsidRDefault="006A7F5C" w:rsidP="006A7F5C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0" w:line="39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посещать лабораторные и практические занятия (указать по каким предметам);</w:t>
      </w:r>
    </w:p>
    <w:p w14:paraId="34220ADF" w14:textId="05ECC20D" w:rsidR="00160CCA" w:rsidRPr="009E7EC1" w:rsidRDefault="00160CCA" w:rsidP="00160CCA">
      <w:pPr>
        <w:pStyle w:val="20"/>
        <w:shd w:val="clear" w:color="auto" w:fill="auto"/>
        <w:spacing w:after="0" w:line="394" w:lineRule="exact"/>
        <w:ind w:left="20"/>
        <w:jc w:val="left"/>
        <w:rPr>
          <w:sz w:val="24"/>
          <w:szCs w:val="24"/>
        </w:rPr>
      </w:pPr>
      <w:r w:rsidRPr="009E7EC1">
        <w:rPr>
          <w:sz w:val="24"/>
          <w:szCs w:val="24"/>
        </w:rPr>
        <w:t xml:space="preserve">- </w:t>
      </w:r>
      <w:r w:rsidR="006A7F5C" w:rsidRPr="009E7EC1">
        <w:rPr>
          <w:sz w:val="24"/>
          <w:szCs w:val="24"/>
        </w:rPr>
        <w:t>принимать участие в централизованном тестировании.</w:t>
      </w:r>
      <w:r w:rsidRPr="009E7EC1">
        <w:rPr>
          <w:sz w:val="24"/>
          <w:szCs w:val="24"/>
        </w:rPr>
        <w:t xml:space="preserve"> (нужное подчеркнуть)</w:t>
      </w:r>
    </w:p>
    <w:p w14:paraId="15CDF786" w14:textId="1907CAD5" w:rsidR="006A7F5C" w:rsidRPr="009E7EC1" w:rsidRDefault="006A7F5C" w:rsidP="00160CCA">
      <w:pPr>
        <w:pStyle w:val="20"/>
        <w:shd w:val="clear" w:color="auto" w:fill="auto"/>
        <w:tabs>
          <w:tab w:val="left" w:pos="262"/>
        </w:tabs>
        <w:spacing w:after="0" w:line="394" w:lineRule="exact"/>
        <w:jc w:val="both"/>
        <w:rPr>
          <w:sz w:val="24"/>
          <w:szCs w:val="24"/>
        </w:rPr>
      </w:pPr>
    </w:p>
    <w:p w14:paraId="4C19378E" w14:textId="77777777" w:rsidR="006A7F5C" w:rsidRPr="009E7EC1" w:rsidRDefault="006A7F5C" w:rsidP="006A7F5C">
      <w:pPr>
        <w:pStyle w:val="20"/>
        <w:shd w:val="clear" w:color="auto" w:fill="auto"/>
        <w:tabs>
          <w:tab w:val="left" w:leader="underscore" w:pos="9235"/>
        </w:tabs>
        <w:spacing w:after="83" w:line="269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</w:t>
      </w:r>
      <w:r w:rsidRPr="009E7EC1">
        <w:rPr>
          <w:sz w:val="24"/>
          <w:szCs w:val="24"/>
        </w:rPr>
        <w:tab/>
        <w:t>,</w:t>
      </w:r>
    </w:p>
    <w:p w14:paraId="7E751C0C" w14:textId="77777777" w:rsidR="006A7F5C" w:rsidRPr="009E7EC1" w:rsidRDefault="006A7F5C" w:rsidP="006A7F5C">
      <w:pPr>
        <w:pStyle w:val="20"/>
        <w:shd w:val="clear" w:color="auto" w:fill="auto"/>
        <w:spacing w:after="86" w:line="240" w:lineRule="exact"/>
        <w:ind w:left="20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(наименование образовательной организации)</w:t>
      </w:r>
    </w:p>
    <w:p w14:paraId="6DC1F3EA" w14:textId="77777777" w:rsidR="006A7F5C" w:rsidRPr="009E7EC1" w:rsidRDefault="006A7F5C" w:rsidP="006A7F5C">
      <w:pPr>
        <w:pStyle w:val="20"/>
        <w:shd w:val="clear" w:color="auto" w:fill="auto"/>
        <w:spacing w:after="87" w:line="274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14:paraId="44B74614" w14:textId="77777777" w:rsidR="006A7F5C" w:rsidRPr="009E7EC1" w:rsidRDefault="006A7F5C" w:rsidP="00160CCA">
      <w:pPr>
        <w:pStyle w:val="20"/>
        <w:shd w:val="clear" w:color="auto" w:fill="auto"/>
        <w:tabs>
          <w:tab w:val="left" w:leader="underscore" w:pos="2645"/>
          <w:tab w:val="left" w:leader="underscore" w:pos="5841"/>
        </w:tabs>
        <w:spacing w:after="0" w:line="240" w:lineRule="exact"/>
        <w:jc w:val="center"/>
        <w:rPr>
          <w:sz w:val="24"/>
          <w:szCs w:val="24"/>
        </w:rPr>
        <w:sectPr w:rsidR="006A7F5C" w:rsidRPr="009E7EC1" w:rsidSect="00CC1778">
          <w:type w:val="continuous"/>
          <w:pgSz w:w="11900" w:h="16840"/>
          <w:pgMar w:top="1143" w:right="393" w:bottom="1321" w:left="1245" w:header="0" w:footer="3" w:gutter="0"/>
          <w:cols w:space="720"/>
          <w:noEndnote/>
          <w:docGrid w:linePitch="360"/>
        </w:sectPr>
      </w:pPr>
      <w:r w:rsidRPr="009E7EC1">
        <w:rPr>
          <w:sz w:val="24"/>
          <w:szCs w:val="24"/>
        </w:rPr>
        <w:t>Дата</w:t>
      </w:r>
      <w:r w:rsidRPr="009E7EC1">
        <w:rPr>
          <w:sz w:val="24"/>
          <w:szCs w:val="24"/>
        </w:rPr>
        <w:tab/>
        <w:t>Подпись</w:t>
      </w:r>
      <w:r w:rsidRPr="009E7EC1">
        <w:rPr>
          <w:sz w:val="24"/>
          <w:szCs w:val="24"/>
        </w:rPr>
        <w:tab/>
      </w:r>
    </w:p>
    <w:p w14:paraId="34BAD0F8" w14:textId="77777777" w:rsidR="006A7F5C" w:rsidRPr="009E7EC1" w:rsidRDefault="006A7F5C" w:rsidP="006A7F5C">
      <w:pPr>
        <w:rPr>
          <w:rStyle w:val="4"/>
          <w:rFonts w:eastAsiaTheme="minorHAnsi"/>
          <w:sz w:val="24"/>
          <w:szCs w:val="24"/>
        </w:rPr>
      </w:pPr>
    </w:p>
    <w:p w14:paraId="6C2CEB3D" w14:textId="77777777"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14:paraId="27EB47D9" w14:textId="77777777"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14:paraId="396B2C4A" w14:textId="77777777"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14:paraId="068FC43D" w14:textId="77777777" w:rsidR="00160CCA" w:rsidRPr="009E7EC1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</w:p>
    <w:p w14:paraId="38B84530" w14:textId="0A2EBAB8" w:rsidR="00160CCA" w:rsidRPr="009E7EC1" w:rsidRDefault="00BF3679" w:rsidP="00BF3679">
      <w:pPr>
        <w:jc w:val="right"/>
        <w:rPr>
          <w:rStyle w:val="4"/>
          <w:rFonts w:eastAsiaTheme="minorHAnsi"/>
          <w:sz w:val="24"/>
          <w:szCs w:val="24"/>
        </w:rPr>
      </w:pPr>
      <w:r>
        <w:rPr>
          <w:rStyle w:val="4"/>
          <w:rFonts w:eastAsiaTheme="minorHAnsi"/>
          <w:sz w:val="24"/>
          <w:szCs w:val="24"/>
        </w:rPr>
        <w:t>Приложение 2</w:t>
      </w:r>
    </w:p>
    <w:p w14:paraId="6B4D2685" w14:textId="1D1AFDAD" w:rsidR="006A7F5C" w:rsidRDefault="00160CCA" w:rsidP="00160CCA">
      <w:pPr>
        <w:jc w:val="center"/>
        <w:rPr>
          <w:rStyle w:val="4"/>
          <w:rFonts w:eastAsiaTheme="minorHAnsi"/>
          <w:sz w:val="24"/>
          <w:szCs w:val="24"/>
        </w:rPr>
      </w:pPr>
      <w:r w:rsidRPr="009E7EC1">
        <w:rPr>
          <w:rStyle w:val="4"/>
          <w:rFonts w:eastAsiaTheme="minorHAnsi"/>
          <w:sz w:val="24"/>
          <w:szCs w:val="24"/>
        </w:rPr>
        <w:t xml:space="preserve">ПРИКАЗ </w:t>
      </w:r>
    </w:p>
    <w:p w14:paraId="2F82AA71" w14:textId="2839B1ED" w:rsidR="009E7EC1" w:rsidRPr="009E7EC1" w:rsidRDefault="009E7EC1" w:rsidP="00BF3679">
      <w:pPr>
        <w:rPr>
          <w:rStyle w:val="4"/>
          <w:rFonts w:eastAsiaTheme="minorHAnsi"/>
          <w:sz w:val="24"/>
          <w:szCs w:val="24"/>
        </w:rPr>
      </w:pPr>
      <w:r w:rsidRPr="009E7EC1">
        <w:rPr>
          <w:rStyle w:val="4"/>
          <w:rFonts w:eastAsiaTheme="minorHAnsi"/>
          <w:sz w:val="24"/>
          <w:szCs w:val="24"/>
        </w:rPr>
        <w:t>"____" ________ 201__ г. № __________</w:t>
      </w:r>
      <w:r w:rsidRPr="009E7EC1">
        <w:rPr>
          <w:rStyle w:val="4"/>
          <w:rFonts w:eastAsiaTheme="minorHAnsi"/>
          <w:sz w:val="24"/>
          <w:szCs w:val="24"/>
        </w:rPr>
        <w:cr/>
      </w:r>
      <w:r w:rsidR="00BF3679">
        <w:rPr>
          <w:rStyle w:val="4"/>
          <w:rFonts w:eastAsiaTheme="minorHAnsi"/>
          <w:sz w:val="24"/>
          <w:szCs w:val="24"/>
        </w:rPr>
        <w:t xml:space="preserve">                           _________________________________________________________</w:t>
      </w:r>
    </w:p>
    <w:p w14:paraId="236356B3" w14:textId="77777777" w:rsidR="00160CCA" w:rsidRPr="009E7EC1" w:rsidRDefault="00160CCA" w:rsidP="00160CCA">
      <w:pPr>
        <w:pStyle w:val="60"/>
        <w:shd w:val="clear" w:color="auto" w:fill="auto"/>
        <w:spacing w:after="390" w:line="150" w:lineRule="exact"/>
        <w:ind w:right="100"/>
        <w:rPr>
          <w:sz w:val="24"/>
          <w:szCs w:val="24"/>
        </w:rPr>
      </w:pPr>
      <w:r w:rsidRPr="009E7EC1">
        <w:rPr>
          <w:sz w:val="24"/>
          <w:szCs w:val="24"/>
        </w:rPr>
        <w:tab/>
        <w:t>(место составления приказа)</w:t>
      </w:r>
    </w:p>
    <w:p w14:paraId="3501D344" w14:textId="77777777" w:rsidR="00160CCA" w:rsidRPr="009E7EC1" w:rsidRDefault="00160CCA" w:rsidP="00160CCA">
      <w:pPr>
        <w:spacing w:after="176" w:line="278" w:lineRule="exact"/>
        <w:ind w:right="10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О зачислении экстерна для прохождения промежуточной</w:t>
      </w:r>
      <w:r w:rsidRPr="009E7EC1">
        <w:rPr>
          <w:rFonts w:ascii="Times New Roman" w:hAnsi="Times New Roman" w:cs="Times New Roman"/>
          <w:sz w:val="24"/>
          <w:szCs w:val="24"/>
        </w:rPr>
        <w:br/>
        <w:t>и (или) государственной итоговой аттестации</w:t>
      </w:r>
    </w:p>
    <w:p w14:paraId="2212A10F" w14:textId="77777777" w:rsidR="00160CCA" w:rsidRPr="009E7EC1" w:rsidRDefault="00160CCA" w:rsidP="00160CCA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В соответствии с частью 3 статьи 34 Федерального закона от 29.12.2012 № 273-ФЗ «Об образовании в Российской Федерации»</w:t>
      </w:r>
    </w:p>
    <w:p w14:paraId="3FB98F9F" w14:textId="77777777" w:rsidR="00160CCA" w:rsidRPr="009E7EC1" w:rsidRDefault="00160CCA" w:rsidP="00160CCA">
      <w:pPr>
        <w:spacing w:after="223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CC79210" w14:textId="77277126" w:rsidR="00160CCA" w:rsidRPr="009E7EC1" w:rsidRDefault="00160CCA" w:rsidP="00160CCA">
      <w:pPr>
        <w:widowControl w:val="0"/>
        <w:numPr>
          <w:ilvl w:val="0"/>
          <w:numId w:val="8"/>
        </w:numPr>
        <w:tabs>
          <w:tab w:val="left" w:pos="330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Зачислить ________________________________________________________</w:t>
      </w:r>
    </w:p>
    <w:p w14:paraId="69DF46F9" w14:textId="05306185" w:rsidR="00160CCA" w:rsidRPr="009E7EC1" w:rsidRDefault="00160CCA" w:rsidP="00160CCA">
      <w:pPr>
        <w:widowControl w:val="0"/>
        <w:tabs>
          <w:tab w:val="left" w:pos="330"/>
        </w:tabs>
        <w:spacing w:after="223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(ФИО экстерна)</w:t>
      </w:r>
    </w:p>
    <w:p w14:paraId="43AD1900" w14:textId="6E155DCA" w:rsidR="00160CCA" w:rsidRPr="009E7EC1" w:rsidRDefault="00160CCA" w:rsidP="00703757">
      <w:pPr>
        <w:tabs>
          <w:tab w:val="left" w:leader="underscore" w:pos="739"/>
          <w:tab w:val="left" w:leader="underscore" w:pos="1858"/>
          <w:tab w:val="left" w:leader="underscore" w:pos="2520"/>
          <w:tab w:val="left" w:leader="underscore" w:pos="3682"/>
          <w:tab w:val="left" w:leader="underscore" w:pos="4800"/>
          <w:tab w:val="left" w:leader="underscore" w:pos="5462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с "</w:t>
      </w:r>
      <w:r w:rsidRPr="009E7EC1">
        <w:rPr>
          <w:rFonts w:ascii="Times New Roman" w:hAnsi="Times New Roman" w:cs="Times New Roman"/>
          <w:sz w:val="24"/>
          <w:szCs w:val="24"/>
        </w:rPr>
        <w:tab/>
        <w:t>"</w:t>
      </w:r>
      <w:r w:rsidRPr="009E7EC1">
        <w:rPr>
          <w:rFonts w:ascii="Times New Roman" w:hAnsi="Times New Roman" w:cs="Times New Roman"/>
          <w:sz w:val="24"/>
          <w:szCs w:val="24"/>
        </w:rPr>
        <w:tab/>
        <w:t>201</w:t>
      </w:r>
      <w:r w:rsidRPr="009E7EC1">
        <w:rPr>
          <w:rFonts w:ascii="Times New Roman" w:hAnsi="Times New Roman" w:cs="Times New Roman"/>
          <w:sz w:val="24"/>
          <w:szCs w:val="24"/>
        </w:rPr>
        <w:tab/>
        <w:t>г. по "</w:t>
      </w:r>
      <w:r w:rsidRPr="009E7EC1">
        <w:rPr>
          <w:rFonts w:ascii="Times New Roman" w:hAnsi="Times New Roman" w:cs="Times New Roman"/>
          <w:sz w:val="24"/>
          <w:szCs w:val="24"/>
        </w:rPr>
        <w:tab/>
        <w:t>"</w:t>
      </w:r>
      <w:r w:rsidRPr="009E7EC1">
        <w:rPr>
          <w:rFonts w:ascii="Times New Roman" w:hAnsi="Times New Roman" w:cs="Times New Roman"/>
          <w:sz w:val="24"/>
          <w:szCs w:val="24"/>
        </w:rPr>
        <w:tab/>
        <w:t>201</w:t>
      </w:r>
      <w:r w:rsidRPr="009E7EC1">
        <w:rPr>
          <w:rFonts w:ascii="Times New Roman" w:hAnsi="Times New Roman" w:cs="Times New Roman"/>
          <w:sz w:val="24"/>
          <w:szCs w:val="24"/>
        </w:rPr>
        <w:tab/>
        <w:t xml:space="preserve">г. для прохождения 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>промежуточной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 </w:t>
      </w:r>
      <w:r w:rsidRPr="009E7EC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E7EC1">
        <w:rPr>
          <w:rFonts w:ascii="Times New Roman" w:hAnsi="Times New Roman" w:cs="Times New Roman"/>
          <w:sz w:val="24"/>
          <w:szCs w:val="24"/>
        </w:rPr>
        <w:t xml:space="preserve"> (или) государственной итоговой аттестации за курс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____</w:t>
      </w:r>
      <w:r w:rsidRPr="009E7EC1">
        <w:rPr>
          <w:rFonts w:ascii="Times New Roman" w:hAnsi="Times New Roman" w:cs="Times New Roman"/>
          <w:sz w:val="24"/>
          <w:szCs w:val="24"/>
        </w:rPr>
        <w:tab/>
        <w:t>класса (по предмету(</w:t>
      </w:r>
      <w:proofErr w:type="spellStart"/>
      <w:r w:rsidRPr="009E7EC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9E7EC1">
        <w:rPr>
          <w:rFonts w:ascii="Times New Roman" w:hAnsi="Times New Roman" w:cs="Times New Roman"/>
          <w:sz w:val="24"/>
          <w:szCs w:val="24"/>
        </w:rPr>
        <w:t>)</w:t>
      </w:r>
    </w:p>
    <w:p w14:paraId="62A4E745" w14:textId="44BC04B2" w:rsidR="00160CCA" w:rsidRPr="009E7EC1" w:rsidRDefault="00160CCA" w:rsidP="00160CCA">
      <w:pPr>
        <w:tabs>
          <w:tab w:val="left" w:leader="underscore" w:pos="7205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ab/>
        <w:t>).</w:t>
      </w:r>
    </w:p>
    <w:p w14:paraId="7C0CF34E" w14:textId="77777777" w:rsidR="00703757" w:rsidRPr="009E7EC1" w:rsidRDefault="00703757" w:rsidP="00160CCA">
      <w:pPr>
        <w:tabs>
          <w:tab w:val="left" w:leader="underscore" w:pos="7205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492CD6" w14:textId="77777777" w:rsidR="00160CCA" w:rsidRPr="009E7EC1" w:rsidRDefault="00160CCA" w:rsidP="00160CCA">
      <w:pPr>
        <w:pStyle w:val="a5"/>
        <w:framePr w:w="9274" w:wrap="notBeside" w:vAnchor="text" w:hAnchor="text" w:y="1"/>
        <w:shd w:val="clear" w:color="auto" w:fill="auto"/>
        <w:spacing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3461"/>
        <w:gridCol w:w="3084"/>
      </w:tblGrid>
      <w:tr w:rsidR="00160CCA" w:rsidRPr="009E7EC1" w14:paraId="2C3F705F" w14:textId="77777777" w:rsidTr="005D357E">
        <w:trPr>
          <w:trHeight w:hRule="exact" w:val="605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A07B9" w14:textId="77777777"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173952" w14:textId="77777777" w:rsidR="00160CCA" w:rsidRPr="009E7EC1" w:rsidRDefault="00160CCA" w:rsidP="00927C66">
            <w:pPr>
              <w:framePr w:w="9274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FED508" w14:textId="77777777" w:rsidR="00160CCA" w:rsidRPr="009E7EC1" w:rsidRDefault="00160CCA" w:rsidP="00927C66">
            <w:pPr>
              <w:framePr w:w="9274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160CCA" w:rsidRPr="009E7EC1" w14:paraId="2CA2328C" w14:textId="77777777" w:rsidTr="005D357E">
        <w:trPr>
          <w:trHeight w:hRule="exact" w:val="341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A589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93504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38F6E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14:paraId="63A25C78" w14:textId="77777777" w:rsidTr="005D357E">
        <w:trPr>
          <w:trHeight w:hRule="exact" w:val="336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9F88D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1354F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6C362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14:paraId="4C05EB65" w14:textId="77777777" w:rsidTr="005D357E">
        <w:trPr>
          <w:trHeight w:hRule="exact" w:val="370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24793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0C664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7CB10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245F94" w14:textId="77777777" w:rsidR="00160CCA" w:rsidRPr="009E7EC1" w:rsidRDefault="00160CCA" w:rsidP="00160CCA">
      <w:pPr>
        <w:framePr w:w="9274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14:paraId="694628C0" w14:textId="77777777" w:rsidR="00160CCA" w:rsidRPr="009E7EC1" w:rsidRDefault="00160CCA" w:rsidP="00160CCA">
      <w:pPr>
        <w:pStyle w:val="a5"/>
        <w:framePr w:w="9274" w:wrap="notBeside" w:vAnchor="text" w:hAnchor="text" w:y="1"/>
        <w:shd w:val="clear" w:color="auto" w:fill="auto"/>
        <w:spacing w:line="240" w:lineRule="exact"/>
        <w:rPr>
          <w:sz w:val="24"/>
          <w:szCs w:val="24"/>
        </w:rPr>
      </w:pPr>
      <w:r w:rsidRPr="009E7EC1">
        <w:rPr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3451"/>
        <w:gridCol w:w="3089"/>
      </w:tblGrid>
      <w:tr w:rsidR="00160CCA" w:rsidRPr="009E7EC1" w14:paraId="49F67B12" w14:textId="77777777" w:rsidTr="005D357E">
        <w:trPr>
          <w:trHeight w:hRule="exact" w:val="336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63035" w14:textId="77777777"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43A1E" w14:textId="77777777"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160CCA" w:rsidRPr="009E7EC1" w14:paraId="3DD734A5" w14:textId="77777777" w:rsidTr="005D357E">
        <w:trPr>
          <w:trHeight w:hRule="exact" w:val="336"/>
        </w:trPr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C4A38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7F04F" w14:textId="77777777"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6AAF62" w14:textId="77777777" w:rsidR="00160CCA" w:rsidRPr="009E7EC1" w:rsidRDefault="00160CCA" w:rsidP="00927C66">
            <w:pPr>
              <w:framePr w:w="9274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160CCA" w:rsidRPr="009E7EC1" w14:paraId="64F3BA23" w14:textId="77777777" w:rsidTr="005D357E">
        <w:trPr>
          <w:trHeight w:hRule="exact" w:val="336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B62F4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FE948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5434E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CCA" w:rsidRPr="009E7EC1" w14:paraId="52B755D5" w14:textId="77777777" w:rsidTr="005D357E">
        <w:trPr>
          <w:trHeight w:hRule="exact" w:val="370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8B066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41F09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757FC" w14:textId="77777777" w:rsidR="00160CCA" w:rsidRPr="009E7EC1" w:rsidRDefault="00160CCA" w:rsidP="00927C66">
            <w:pPr>
              <w:framePr w:w="9274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64ACCF" w14:textId="77777777" w:rsidR="00160CCA" w:rsidRPr="009E7EC1" w:rsidRDefault="00160CCA" w:rsidP="00160CCA">
      <w:pPr>
        <w:framePr w:w="9274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14:paraId="458ECD39" w14:textId="6E34783F" w:rsidR="00160CCA" w:rsidRPr="009E7EC1" w:rsidRDefault="00160CCA" w:rsidP="00160CCA">
      <w:pPr>
        <w:tabs>
          <w:tab w:val="left" w:leader="underscore" w:pos="8549"/>
        </w:tabs>
        <w:spacing w:before="36" w:after="10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4. Заместителю руководителя по учебно-воспитательной работе</w:t>
      </w:r>
      <w:r w:rsidR="00703757"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263CC8A" w14:textId="33039A44" w:rsidR="00160CCA" w:rsidRPr="009E7EC1" w:rsidRDefault="00703757" w:rsidP="00160CCA">
      <w:pPr>
        <w:spacing w:after="71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160CCA" w:rsidRPr="009E7EC1">
        <w:rPr>
          <w:rFonts w:ascii="Times New Roman" w:hAnsi="Times New Roman" w:cs="Times New Roman"/>
          <w:sz w:val="24"/>
          <w:szCs w:val="24"/>
        </w:rPr>
        <w:t>(ФИО заместителя)</w:t>
      </w:r>
    </w:p>
    <w:p w14:paraId="19AA92E4" w14:textId="77777777" w:rsidR="00160CCA" w:rsidRPr="009E7EC1" w:rsidRDefault="00160CCA" w:rsidP="00160CCA">
      <w:pPr>
        <w:spacing w:after="56" w:line="274" w:lineRule="exact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14:paraId="0FF16346" w14:textId="77777777" w:rsidR="00703757" w:rsidRPr="009E7EC1" w:rsidRDefault="00160CCA" w:rsidP="00703757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6. Контроль за исполнением приказа возложить на заместителя директора по учебно-воспитательной работе</w:t>
      </w:r>
      <w:r w:rsidR="00703757" w:rsidRPr="009E7EC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0344060A" w14:textId="77777777" w:rsidR="00703757" w:rsidRPr="009E7EC1" w:rsidRDefault="00703757" w:rsidP="00703757">
      <w:pPr>
        <w:spacing w:after="22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(ФИО заместителя директора)</w:t>
      </w:r>
    </w:p>
    <w:p w14:paraId="7CC778F7" w14:textId="5C12B666" w:rsidR="006A7F5C" w:rsidRPr="009E7EC1" w:rsidRDefault="00160CCA" w:rsidP="00703757">
      <w:pPr>
        <w:spacing w:after="228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 w:rsidR="00703757" w:rsidRPr="009E7EC1">
        <w:rPr>
          <w:rFonts w:ascii="Times New Roman" w:hAnsi="Times New Roman" w:cs="Times New Roman"/>
          <w:sz w:val="24"/>
          <w:szCs w:val="24"/>
        </w:rPr>
        <w:t xml:space="preserve"> ________/_________________________</w:t>
      </w:r>
    </w:p>
    <w:p w14:paraId="4B1A8609" w14:textId="51EC736D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7714FCF4" w14:textId="3AF64727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151481A8" w14:textId="4EBEBF61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06C0D2AB" w14:textId="2E5EA936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008E5436" w14:textId="6F415C0E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0607203A" w14:textId="5A6C0884" w:rsidR="005D357E" w:rsidRPr="009E7EC1" w:rsidRDefault="005D357E" w:rsidP="00BF3679">
      <w:pPr>
        <w:spacing w:after="0" w:line="240" w:lineRule="exact"/>
        <w:ind w:right="120"/>
        <w:rPr>
          <w:rFonts w:ascii="Times New Roman" w:hAnsi="Times New Roman" w:cs="Times New Roman"/>
          <w:sz w:val="24"/>
          <w:szCs w:val="24"/>
        </w:rPr>
      </w:pPr>
    </w:p>
    <w:p w14:paraId="7D8F99AC" w14:textId="09076701" w:rsidR="005D357E" w:rsidRPr="009E7EC1" w:rsidRDefault="005D357E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14:paraId="7C074D3A" w14:textId="6DB1CD6B" w:rsidR="005D357E" w:rsidRDefault="00BF3679" w:rsidP="00BF3679">
      <w:pPr>
        <w:spacing w:after="0" w:line="240" w:lineRule="exact"/>
        <w:ind w:right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59226407" w14:textId="77777777" w:rsidR="00BF3679" w:rsidRPr="009E7EC1" w:rsidRDefault="00BF3679" w:rsidP="00BF3679">
      <w:pPr>
        <w:spacing w:after="0" w:line="240" w:lineRule="exact"/>
        <w:ind w:right="120"/>
        <w:jc w:val="right"/>
        <w:rPr>
          <w:rFonts w:ascii="Times New Roman" w:hAnsi="Times New Roman" w:cs="Times New Roman"/>
          <w:sz w:val="24"/>
          <w:szCs w:val="24"/>
        </w:rPr>
      </w:pPr>
    </w:p>
    <w:p w14:paraId="2984F75E" w14:textId="20467C47" w:rsidR="00703757" w:rsidRPr="009E7EC1" w:rsidRDefault="00703757" w:rsidP="005D357E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СПРАВКА</w:t>
      </w:r>
    </w:p>
    <w:p w14:paraId="6D129F39" w14:textId="7B390D1B" w:rsidR="00703757" w:rsidRPr="009E7EC1" w:rsidRDefault="00703757" w:rsidP="00703757">
      <w:pPr>
        <w:spacing w:after="575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О ПРОМЕЖУТОЧНОЙ АТТЕСТАЦИИ</w:t>
      </w:r>
    </w:p>
    <w:p w14:paraId="7E7331E2" w14:textId="4D65A52E" w:rsidR="00703757" w:rsidRPr="009E7EC1" w:rsidRDefault="005D357E" w:rsidP="008F42D5">
      <w:pPr>
        <w:spacing w:after="0" w:line="240" w:lineRule="exact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  <w:r w:rsidR="00703757" w:rsidRPr="009E7EC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1DCEAA7" w14:textId="1E692F55" w:rsidR="00703757" w:rsidRPr="009E7EC1" w:rsidRDefault="008F42D5" w:rsidP="008F42D5">
      <w:pPr>
        <w:tabs>
          <w:tab w:val="left" w:leader="underscore" w:pos="5971"/>
        </w:tabs>
        <w:spacing w:after="0" w:line="557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в ___</w:t>
      </w:r>
      <w:r w:rsidR="005D357E"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 xml:space="preserve"> </w:t>
      </w:r>
      <w:r w:rsidR="00703757" w:rsidRPr="009E7EC1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организации, адрес)</w:t>
      </w:r>
    </w:p>
    <w:p w14:paraId="2322E714" w14:textId="541AA3B2" w:rsidR="00703757" w:rsidRPr="009E7EC1" w:rsidRDefault="00703757" w:rsidP="00703757">
      <w:pPr>
        <w:pStyle w:val="a5"/>
        <w:framePr w:w="9379" w:wrap="notBeside" w:vAnchor="text" w:hAnchor="text" w:y="1"/>
        <w:shd w:val="clear" w:color="auto" w:fill="auto"/>
        <w:tabs>
          <w:tab w:val="left" w:leader="underscore" w:pos="1368"/>
        </w:tabs>
        <w:spacing w:line="240" w:lineRule="exact"/>
        <w:jc w:val="both"/>
        <w:rPr>
          <w:sz w:val="24"/>
          <w:szCs w:val="24"/>
        </w:rPr>
      </w:pPr>
      <w:proofErr w:type="spellStart"/>
      <w:r w:rsidRPr="009E7EC1">
        <w:rPr>
          <w:sz w:val="24"/>
          <w:szCs w:val="24"/>
        </w:rPr>
        <w:t>в</w:t>
      </w:r>
      <w:r w:rsidR="008F42D5" w:rsidRPr="009E7EC1">
        <w:rPr>
          <w:sz w:val="24"/>
          <w:szCs w:val="24"/>
        </w:rPr>
        <w:t>___________________</w:t>
      </w:r>
      <w:r w:rsidRPr="009E7EC1">
        <w:rPr>
          <w:sz w:val="24"/>
          <w:szCs w:val="24"/>
        </w:rPr>
        <w:t>учебном</w:t>
      </w:r>
      <w:proofErr w:type="spellEnd"/>
      <w:r w:rsidRPr="009E7EC1">
        <w:rPr>
          <w:sz w:val="24"/>
          <w:szCs w:val="24"/>
        </w:rPr>
        <w:t xml:space="preserve"> году пройдена промежуточная аттестация</w:t>
      </w:r>
    </w:p>
    <w:p w14:paraId="2D0468D0" w14:textId="77777777" w:rsidR="008F42D5" w:rsidRPr="009E7EC1" w:rsidRDefault="008F42D5" w:rsidP="00703757">
      <w:pPr>
        <w:pStyle w:val="a5"/>
        <w:framePr w:w="9379" w:wrap="notBeside" w:vAnchor="text" w:hAnchor="text" w:y="1"/>
        <w:shd w:val="clear" w:color="auto" w:fill="auto"/>
        <w:tabs>
          <w:tab w:val="left" w:leader="underscore" w:pos="1368"/>
        </w:tabs>
        <w:spacing w:line="240" w:lineRule="exact"/>
        <w:jc w:val="both"/>
        <w:rPr>
          <w:sz w:val="24"/>
          <w:szCs w:val="24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2688"/>
        <w:gridCol w:w="3418"/>
        <w:gridCol w:w="2479"/>
      </w:tblGrid>
      <w:tr w:rsidR="00703757" w:rsidRPr="009E7EC1" w14:paraId="7A06FA40" w14:textId="77777777" w:rsidTr="008F42D5">
        <w:trPr>
          <w:trHeight w:hRule="exact" w:val="8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7BF03" w14:textId="77777777" w:rsidR="00703757" w:rsidRPr="009E7EC1" w:rsidRDefault="00703757" w:rsidP="00943FE1">
            <w:pPr>
              <w:framePr w:w="9379" w:wrap="notBeside" w:vAnchor="text" w:hAnchor="text" w:y="1"/>
              <w:spacing w:after="360"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D379A45" w14:textId="77777777" w:rsidR="00703757" w:rsidRPr="009E7EC1" w:rsidRDefault="00703757" w:rsidP="00943FE1">
            <w:pPr>
              <w:framePr w:w="9379" w:wrap="notBeside" w:vAnchor="text" w:hAnchor="text" w:y="1"/>
              <w:spacing w:before="360" w:after="0" w:line="240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65482" w14:textId="77777777" w:rsidR="00703757" w:rsidRPr="009E7EC1" w:rsidRDefault="00703757" w:rsidP="00943FE1">
            <w:pPr>
              <w:framePr w:w="9379" w:wrap="notBeside" w:vAnchor="text" w:hAnchor="text" w:y="1"/>
              <w:spacing w:after="0" w:line="55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84DA6A" w14:textId="77777777" w:rsidR="00703757" w:rsidRPr="009E7EC1" w:rsidRDefault="00703757" w:rsidP="00943FE1">
            <w:pPr>
              <w:framePr w:w="9379" w:wrap="notBeside" w:vAnchor="text" w:hAnchor="text" w:y="1"/>
              <w:spacing w:after="0"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BF085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03757" w:rsidRPr="009E7EC1" w14:paraId="274B6DDD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B6494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E815E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5D9DF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44156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1EAA1FFC" w14:textId="77777777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C2873D" w14:textId="77777777"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8CADB5F" w14:textId="77777777"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94E856F" w14:textId="77777777" w:rsidR="00703757" w:rsidRPr="009E7EC1" w:rsidRDefault="00703757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1B676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19D1D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54FFA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6EEF169D" w14:textId="77777777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99CB41" w14:textId="726E1CE4" w:rsidR="00703757" w:rsidRPr="009E7EC1" w:rsidRDefault="00943FE1" w:rsidP="00943FE1">
            <w:pPr>
              <w:framePr w:w="9379" w:wrap="notBeside" w:vAnchor="text" w:hAnchor="text" w:y="1"/>
              <w:spacing w:after="0" w:line="3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76C1B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2C6F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49C5A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6D971C55" w14:textId="77777777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370DB" w14:textId="7E34D361" w:rsidR="00703757" w:rsidRPr="009E7EC1" w:rsidRDefault="00943FE1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D6A15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B9062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EB088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75B19026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6DB4B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B42C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7D35A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3F598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41E47E2A" w14:textId="77777777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3EA08" w14:textId="77777777" w:rsidR="00703757" w:rsidRPr="009E7EC1" w:rsidRDefault="00703757" w:rsidP="00943FE1">
            <w:pPr>
              <w:framePr w:w="9379" w:wrap="notBeside" w:vAnchor="text" w:hAnchor="text" w:y="1"/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236601DC" w14:textId="77777777" w:rsidR="00703757" w:rsidRPr="009E7EC1" w:rsidRDefault="00703757" w:rsidP="00943FE1">
            <w:pPr>
              <w:framePr w:w="9379" w:wrap="notBeside" w:vAnchor="text" w:hAnchor="text" w:y="1"/>
              <w:spacing w:before="1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21D4E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AFEA6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7DA75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1EC2F80F" w14:textId="77777777" w:rsidTr="00943FE1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8EBEB" w14:textId="0F8147B2" w:rsidR="00703757" w:rsidRPr="009E7EC1" w:rsidRDefault="00943FE1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F8E55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42560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AAD31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50246E09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32753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66C1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ADE85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75714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3160FA73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2BF5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923ED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437B4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9D0EE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26AA2192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4EC42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A20D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B327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E9E41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0EDF99AC" w14:textId="77777777" w:rsidTr="008F42D5">
        <w:trPr>
          <w:trHeight w:hRule="exact" w:val="33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69E8D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D7020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33A7D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7B675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57" w:rsidRPr="009E7EC1" w14:paraId="6F5ABCD9" w14:textId="77777777" w:rsidTr="008F42D5">
        <w:trPr>
          <w:trHeight w:hRule="exact" w:val="3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1715EE" w14:textId="77777777" w:rsidR="00703757" w:rsidRPr="009E7EC1" w:rsidRDefault="00703757" w:rsidP="00943FE1">
            <w:pPr>
              <w:framePr w:w="9379" w:wrap="notBeside" w:vAnchor="text" w:hAnchor="text" w:y="1"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E7E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11904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961DC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BD943" w14:textId="77777777" w:rsidR="00703757" w:rsidRPr="009E7EC1" w:rsidRDefault="00703757" w:rsidP="00943FE1">
            <w:pPr>
              <w:framePr w:w="9379" w:wrap="notBeside" w:vAnchor="text" w:hAnchor="text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0BD2B0" w14:textId="77777777" w:rsidR="00703757" w:rsidRPr="009E7EC1" w:rsidRDefault="00703757" w:rsidP="00703757">
      <w:pPr>
        <w:framePr w:w="9379" w:wrap="notBeside" w:vAnchor="text" w:hAnchor="text" w:y="1"/>
        <w:rPr>
          <w:rFonts w:ascii="Times New Roman" w:hAnsi="Times New Roman" w:cs="Times New Roman"/>
          <w:sz w:val="24"/>
          <w:szCs w:val="24"/>
        </w:rPr>
      </w:pPr>
    </w:p>
    <w:p w14:paraId="6B9E552B" w14:textId="77777777" w:rsidR="00703757" w:rsidRPr="009E7EC1" w:rsidRDefault="00703757" w:rsidP="00703757">
      <w:pPr>
        <w:rPr>
          <w:rFonts w:ascii="Times New Roman" w:hAnsi="Times New Roman" w:cs="Times New Roman"/>
          <w:sz w:val="24"/>
          <w:szCs w:val="24"/>
        </w:rPr>
      </w:pPr>
    </w:p>
    <w:p w14:paraId="34364B68" w14:textId="77777777" w:rsidR="00703757" w:rsidRPr="009E7EC1" w:rsidRDefault="00703757" w:rsidP="00703757">
      <w:pPr>
        <w:tabs>
          <w:tab w:val="left" w:leader="underscore" w:pos="5698"/>
          <w:tab w:val="left" w:leader="underscore" w:pos="7018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ab/>
        <w:t>в</w:t>
      </w:r>
      <w:r w:rsidRPr="009E7EC1">
        <w:rPr>
          <w:rFonts w:ascii="Times New Roman" w:hAnsi="Times New Roman" w:cs="Times New Roman"/>
          <w:sz w:val="24"/>
          <w:szCs w:val="24"/>
        </w:rPr>
        <w:tab/>
        <w:t>класс.</w:t>
      </w:r>
    </w:p>
    <w:p w14:paraId="21F7A721" w14:textId="41F9BB1C" w:rsidR="00703757" w:rsidRPr="009E7EC1" w:rsidRDefault="00703757" w:rsidP="00703757">
      <w:pPr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9E7EC1">
        <w:rPr>
          <w:rFonts w:ascii="Times New Roman" w:hAnsi="Times New Roman" w:cs="Times New Roman"/>
          <w:sz w:val="24"/>
          <w:szCs w:val="24"/>
        </w:rPr>
        <w:t xml:space="preserve">обучающегося) </w:t>
      </w:r>
      <w:r w:rsidR="008F42D5" w:rsidRPr="009E7EC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F42D5" w:rsidRPr="009E7E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E7EC1">
        <w:rPr>
          <w:rFonts w:ascii="Times New Roman" w:hAnsi="Times New Roman" w:cs="Times New Roman"/>
          <w:sz w:val="24"/>
          <w:szCs w:val="24"/>
        </w:rPr>
        <w:t>(продолжит обучение, переведен)</w:t>
      </w:r>
    </w:p>
    <w:p w14:paraId="34D3685E" w14:textId="629C054B" w:rsidR="00703757" w:rsidRPr="009E7EC1" w:rsidRDefault="00703757" w:rsidP="00703757">
      <w:pPr>
        <w:tabs>
          <w:tab w:val="left" w:leader="underscore" w:pos="5698"/>
          <w:tab w:val="left" w:leader="underscore" w:pos="7694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</w:t>
      </w:r>
      <w:r w:rsidRPr="009E7EC1">
        <w:rPr>
          <w:rFonts w:ascii="Times New Roman" w:hAnsi="Times New Roman" w:cs="Times New Roman"/>
          <w:sz w:val="24"/>
          <w:szCs w:val="24"/>
        </w:rPr>
        <w:tab/>
        <w:t>/</w:t>
      </w:r>
      <w:r w:rsidR="00943FE1" w:rsidRPr="009E7EC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57ECF05" w14:textId="77777777" w:rsidR="00943FE1" w:rsidRPr="009E7EC1" w:rsidRDefault="00943FE1" w:rsidP="00703757">
      <w:pPr>
        <w:tabs>
          <w:tab w:val="left" w:leader="underscore" w:pos="5698"/>
          <w:tab w:val="left" w:leader="underscore" w:pos="7694"/>
        </w:tabs>
        <w:spacing w:after="0" w:line="552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E0DBA58" w14:textId="7450FF86" w:rsidR="00943FE1" w:rsidRPr="009E7EC1" w:rsidRDefault="00703757" w:rsidP="00BF3679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МП</w:t>
      </w:r>
    </w:p>
    <w:p w14:paraId="39583594" w14:textId="4DBD5ACB" w:rsidR="00943FE1" w:rsidRPr="009E7EC1" w:rsidRDefault="00943FE1" w:rsidP="00BF3679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  <w:sectPr w:rsidR="00943FE1" w:rsidRPr="009E7EC1" w:rsidSect="00703757">
          <w:type w:val="continuous"/>
          <w:pgSz w:w="11900" w:h="16840"/>
          <w:pgMar w:top="851" w:right="1134" w:bottom="851" w:left="1134" w:header="0" w:footer="6" w:gutter="0"/>
          <w:cols w:space="720"/>
          <w:noEndnote/>
          <w:docGrid w:linePitch="360"/>
        </w:sectPr>
      </w:pPr>
      <w:r w:rsidRPr="009E7EC1">
        <w:rPr>
          <w:rFonts w:ascii="Times New Roman" w:hAnsi="Times New Roman" w:cs="Times New Roman"/>
          <w:sz w:val="24"/>
          <w:szCs w:val="24"/>
        </w:rPr>
        <w:t>«___» _____________20____Г</w:t>
      </w:r>
    </w:p>
    <w:p w14:paraId="477BC707" w14:textId="77777777" w:rsidR="00943FE1" w:rsidRPr="009E7EC1" w:rsidRDefault="00943FE1" w:rsidP="00943FE1">
      <w:pPr>
        <w:pStyle w:val="90"/>
        <w:shd w:val="clear" w:color="auto" w:fill="auto"/>
        <w:tabs>
          <w:tab w:val="left" w:leader="underscore" w:pos="6210"/>
        </w:tabs>
        <w:spacing w:after="244" w:line="280" w:lineRule="exact"/>
        <w:ind w:left="4040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Договор №</w:t>
      </w:r>
      <w:r w:rsidRPr="009E7EC1">
        <w:rPr>
          <w:sz w:val="24"/>
          <w:szCs w:val="24"/>
        </w:rPr>
        <w:tab/>
      </w:r>
    </w:p>
    <w:p w14:paraId="728F38B9" w14:textId="77777777" w:rsidR="00943FE1" w:rsidRPr="009E7EC1" w:rsidRDefault="00943FE1" w:rsidP="00943FE1">
      <w:pPr>
        <w:pStyle w:val="20"/>
        <w:shd w:val="clear" w:color="auto" w:fill="auto"/>
        <w:spacing w:after="0" w:line="278" w:lineRule="exact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об организации и проведении промежуточной и (или) государственной итоговой аттестации</w:t>
      </w:r>
      <w:r w:rsidRPr="009E7EC1">
        <w:rPr>
          <w:sz w:val="24"/>
          <w:szCs w:val="24"/>
        </w:rPr>
        <w:br/>
        <w:t>обучающегося, получающего общее образование в форме семейного образования или</w:t>
      </w:r>
    </w:p>
    <w:p w14:paraId="7B800199" w14:textId="77777777" w:rsidR="00943FE1" w:rsidRPr="009E7EC1" w:rsidRDefault="00943FE1" w:rsidP="00943FE1">
      <w:pPr>
        <w:pStyle w:val="20"/>
        <w:shd w:val="clear" w:color="auto" w:fill="auto"/>
        <w:spacing w:after="271" w:line="278" w:lineRule="exact"/>
        <w:jc w:val="center"/>
        <w:rPr>
          <w:sz w:val="24"/>
          <w:szCs w:val="24"/>
        </w:rPr>
      </w:pPr>
      <w:r w:rsidRPr="009E7EC1">
        <w:rPr>
          <w:sz w:val="24"/>
          <w:szCs w:val="24"/>
        </w:rPr>
        <w:t>самообразования</w:t>
      </w:r>
    </w:p>
    <w:p w14:paraId="78CA361A" w14:textId="4F08C576" w:rsidR="00943FE1" w:rsidRPr="009E7EC1" w:rsidRDefault="00943FE1" w:rsidP="00943FE1">
      <w:pPr>
        <w:pStyle w:val="20"/>
        <w:shd w:val="clear" w:color="auto" w:fill="auto"/>
        <w:tabs>
          <w:tab w:val="left" w:pos="7910"/>
          <w:tab w:val="left" w:pos="9586"/>
        </w:tabs>
        <w:spacing w:after="266" w:line="240" w:lineRule="exact"/>
        <w:ind w:left="74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«__</w:t>
      </w:r>
      <w:proofErr w:type="gramStart"/>
      <w:r w:rsidRPr="009E7EC1">
        <w:rPr>
          <w:sz w:val="24"/>
          <w:szCs w:val="24"/>
        </w:rPr>
        <w:t>_»_</w:t>
      </w:r>
      <w:proofErr w:type="gramEnd"/>
      <w:r w:rsidRPr="009E7EC1">
        <w:rPr>
          <w:sz w:val="24"/>
          <w:szCs w:val="24"/>
        </w:rPr>
        <w:t>_______20___г.</w:t>
      </w:r>
    </w:p>
    <w:p w14:paraId="5AEF5FD0" w14:textId="5B58EA40" w:rsidR="00943FE1" w:rsidRPr="009E7EC1" w:rsidRDefault="00943FE1" w:rsidP="00943FE1">
      <w:pPr>
        <w:pStyle w:val="20"/>
        <w:shd w:val="clear" w:color="auto" w:fill="auto"/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Муниципальное бюджетное общеобразовательное учреждение МБОУ «</w:t>
      </w:r>
      <w:proofErr w:type="spellStart"/>
      <w:r w:rsidRPr="009E7EC1">
        <w:rPr>
          <w:sz w:val="24"/>
          <w:szCs w:val="24"/>
        </w:rPr>
        <w:t>Лякинская</w:t>
      </w:r>
      <w:proofErr w:type="spellEnd"/>
      <w:r w:rsidRPr="009E7EC1">
        <w:rPr>
          <w:sz w:val="24"/>
          <w:szCs w:val="24"/>
        </w:rPr>
        <w:t xml:space="preserve"> ООШ», именуемое в дальнейшем «Школа», в лице директора</w:t>
      </w:r>
      <w:r w:rsidRPr="009E7EC1">
        <w:rPr>
          <w:sz w:val="24"/>
          <w:szCs w:val="24"/>
        </w:rPr>
        <w:tab/>
        <w:t>,</w:t>
      </w:r>
    </w:p>
    <w:p w14:paraId="2C3B8B54" w14:textId="11E5152C" w:rsidR="00943FE1" w:rsidRPr="009E7EC1" w:rsidRDefault="00943FE1" w:rsidP="00943FE1">
      <w:pPr>
        <w:pStyle w:val="20"/>
        <w:shd w:val="clear" w:color="auto" w:fill="auto"/>
        <w:tabs>
          <w:tab w:val="left" w:leader="underscore" w:pos="6559"/>
        </w:tabs>
        <w:spacing w:after="14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действующее на основании Устава, с одной стороны, и законный представитель (родитель, опекун, </w:t>
      </w:r>
      <w:proofErr w:type="gramStart"/>
      <w:r w:rsidRPr="009E7EC1">
        <w:rPr>
          <w:sz w:val="24"/>
          <w:szCs w:val="24"/>
        </w:rPr>
        <w:t>усыновитель)_</w:t>
      </w:r>
      <w:proofErr w:type="gramEnd"/>
      <w:r w:rsidRPr="009E7EC1">
        <w:rPr>
          <w:sz w:val="24"/>
          <w:szCs w:val="24"/>
        </w:rPr>
        <w:t>______________________________________________________________________</w:t>
      </w:r>
    </w:p>
    <w:p w14:paraId="1A919EB2" w14:textId="03E4C419" w:rsidR="00943FE1" w:rsidRPr="009E7EC1" w:rsidRDefault="00943FE1" w:rsidP="00B06A7B">
      <w:pPr>
        <w:pStyle w:val="20"/>
        <w:shd w:val="clear" w:color="auto" w:fill="auto"/>
        <w:spacing w:after="0" w:line="557" w:lineRule="exact"/>
        <w:jc w:val="center"/>
        <w:rPr>
          <w:sz w:val="24"/>
          <w:szCs w:val="24"/>
        </w:rPr>
      </w:pPr>
      <w:r w:rsidRPr="009E7EC1">
        <w:rPr>
          <w:rStyle w:val="21"/>
        </w:rPr>
        <w:t>(фамилия, имя, отчество законного представителя</w:t>
      </w:r>
      <w:proofErr w:type="gramStart"/>
      <w:r w:rsidRPr="009E7EC1">
        <w:rPr>
          <w:rStyle w:val="21"/>
        </w:rPr>
        <w:t xml:space="preserve">),   </w:t>
      </w:r>
      <w:proofErr w:type="gramEnd"/>
      <w:r w:rsidRPr="009E7EC1">
        <w:rPr>
          <w:sz w:val="24"/>
          <w:szCs w:val="24"/>
        </w:rPr>
        <w:t xml:space="preserve">именуемый в дальнейшем Представитель, обучающегося ______________________________________________________________________ </w:t>
      </w:r>
      <w:r w:rsidRPr="009E7EC1">
        <w:rPr>
          <w:i/>
          <w:iCs/>
          <w:sz w:val="24"/>
          <w:szCs w:val="24"/>
        </w:rPr>
        <w:t>(фамилия, имя, отчество обучающегося)</w:t>
      </w:r>
    </w:p>
    <w:p w14:paraId="5F81DECA" w14:textId="77777777" w:rsidR="00943FE1" w:rsidRPr="009E7EC1" w:rsidRDefault="00943FE1" w:rsidP="00943FE1">
      <w:pPr>
        <w:pStyle w:val="20"/>
        <w:shd w:val="clear" w:color="auto" w:fill="auto"/>
        <w:spacing w:after="271" w:line="278" w:lineRule="exact"/>
        <w:ind w:right="6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14:paraId="144CDA34" w14:textId="77777777" w:rsidR="00943FE1" w:rsidRPr="009E7EC1" w:rsidRDefault="00943FE1" w:rsidP="00943FE1">
      <w:pPr>
        <w:pStyle w:val="20"/>
        <w:shd w:val="clear" w:color="auto" w:fill="auto"/>
        <w:spacing w:after="257" w:line="240" w:lineRule="exact"/>
        <w:ind w:left="404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1. Предмет договора</w:t>
      </w:r>
    </w:p>
    <w:p w14:paraId="635BC92A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26"/>
        </w:tabs>
        <w:spacing w:after="271" w:line="278" w:lineRule="exact"/>
        <w:jc w:val="left"/>
        <w:rPr>
          <w:sz w:val="24"/>
          <w:szCs w:val="24"/>
        </w:rPr>
      </w:pPr>
      <w:r w:rsidRPr="009E7EC1">
        <w:rPr>
          <w:sz w:val="24"/>
          <w:szCs w:val="24"/>
        </w:rPr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14:paraId="53414D03" w14:textId="77777777"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283"/>
        </w:tabs>
        <w:spacing w:after="283" w:line="240" w:lineRule="exact"/>
        <w:ind w:left="392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Обязанности сторон</w:t>
      </w:r>
    </w:p>
    <w:p w14:paraId="0B34567E" w14:textId="77777777" w:rsidR="00943FE1" w:rsidRPr="009E7EC1" w:rsidRDefault="00943FE1" w:rsidP="00943FE1">
      <w:pPr>
        <w:pStyle w:val="20"/>
        <w:shd w:val="clear" w:color="auto" w:fill="auto"/>
        <w:spacing w:after="261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2.Учреждение:</w:t>
      </w:r>
    </w:p>
    <w:p w14:paraId="71E6D08D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организует и проводит промежуточную аттестацию Обучающегося в стандартизированной</w:t>
      </w:r>
    </w:p>
    <w:p w14:paraId="3EDB9494" w14:textId="77777777" w:rsidR="00943FE1" w:rsidRPr="009E7EC1" w:rsidRDefault="00943FE1" w:rsidP="00943FE1">
      <w:pPr>
        <w:pStyle w:val="20"/>
        <w:shd w:val="clear" w:color="auto" w:fill="auto"/>
        <w:tabs>
          <w:tab w:val="left" w:leader="underscore" w:pos="2434"/>
          <w:tab w:val="left" w:leader="underscore" w:pos="3331"/>
          <w:tab w:val="left" w:leader="underscore" w:pos="3931"/>
          <w:tab w:val="left" w:leader="underscore" w:pos="5122"/>
          <w:tab w:val="left" w:leader="underscore" w:pos="5962"/>
          <w:tab w:val="left" w:leader="underscore" w:pos="6559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форме в период с «</w:t>
      </w:r>
      <w:r w:rsidRPr="009E7EC1">
        <w:rPr>
          <w:sz w:val="24"/>
          <w:szCs w:val="24"/>
        </w:rPr>
        <w:tab/>
        <w:t>»</w:t>
      </w:r>
      <w:r w:rsidRPr="009E7EC1">
        <w:rPr>
          <w:sz w:val="24"/>
          <w:szCs w:val="24"/>
        </w:rPr>
        <w:tab/>
        <w:t>20</w:t>
      </w:r>
      <w:r w:rsidRPr="009E7EC1">
        <w:rPr>
          <w:sz w:val="24"/>
          <w:szCs w:val="24"/>
        </w:rPr>
        <w:tab/>
        <w:t>г. по «</w:t>
      </w:r>
      <w:r w:rsidRPr="009E7EC1">
        <w:rPr>
          <w:sz w:val="24"/>
          <w:szCs w:val="24"/>
        </w:rPr>
        <w:tab/>
        <w:t>»</w:t>
      </w:r>
      <w:r w:rsidRPr="009E7EC1">
        <w:rPr>
          <w:sz w:val="24"/>
          <w:szCs w:val="24"/>
        </w:rPr>
        <w:tab/>
        <w:t>20</w:t>
      </w:r>
      <w:r w:rsidRPr="009E7EC1">
        <w:rPr>
          <w:sz w:val="24"/>
          <w:szCs w:val="24"/>
        </w:rPr>
        <w:tab/>
        <w:t>г.</w:t>
      </w:r>
    </w:p>
    <w:p w14:paraId="08DFC637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  <w:tab w:val="left" w:leader="underscore" w:pos="9144"/>
        </w:tabs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 xml:space="preserve">организует промежуточную и итоговую аттестацию Обучающегося за курс </w:t>
      </w:r>
      <w:r w:rsidRPr="009E7EC1">
        <w:rPr>
          <w:sz w:val="24"/>
          <w:szCs w:val="24"/>
        </w:rPr>
        <w:tab/>
        <w:t xml:space="preserve"> класса в</w:t>
      </w:r>
    </w:p>
    <w:p w14:paraId="0BC3D44C" w14:textId="77777777" w:rsidR="00943FE1" w:rsidRPr="009E7EC1" w:rsidRDefault="00943FE1" w:rsidP="00943FE1">
      <w:pPr>
        <w:pStyle w:val="20"/>
        <w:shd w:val="clear" w:color="auto" w:fill="auto"/>
        <w:spacing w:after="244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соответствии с действующими федеральными нормативными правовыми актами в сфере образования;</w:t>
      </w:r>
    </w:p>
    <w:p w14:paraId="72B41071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24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выдаёт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14:paraId="00E7BF08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6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информирует Отдел образования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14:paraId="559852AC" w14:textId="77777777" w:rsidR="00943FE1" w:rsidRPr="009E7EC1" w:rsidRDefault="00943FE1" w:rsidP="00943FE1">
      <w:pPr>
        <w:pStyle w:val="20"/>
        <w:numPr>
          <w:ilvl w:val="0"/>
          <w:numId w:val="9"/>
        </w:numPr>
        <w:shd w:val="clear" w:color="auto" w:fill="auto"/>
        <w:tabs>
          <w:tab w:val="left" w:pos="531"/>
        </w:tabs>
        <w:spacing w:after="0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Представитель:</w:t>
      </w:r>
    </w:p>
    <w:p w14:paraId="4FA8763D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57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обеспечивает прохождение промежуточной и итоговой аттестации Обучающегося.</w:t>
      </w:r>
    </w:p>
    <w:p w14:paraId="0CCCDABB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71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14:paraId="29EFDFDF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83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обеспечивает освоения образовательной программы вне организаций за свой счет.</w:t>
      </w:r>
    </w:p>
    <w:p w14:paraId="726C40BB" w14:textId="77777777"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063"/>
        </w:tabs>
        <w:spacing w:after="244" w:line="240" w:lineRule="exact"/>
        <w:ind w:left="37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Ответственность сторон</w:t>
      </w:r>
    </w:p>
    <w:p w14:paraId="3DFC3427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48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Учреждение несёт ответственность за качество проведения промежуточной и государственной итоговой аттестации Обучающегося.</w:t>
      </w:r>
    </w:p>
    <w:p w14:paraId="0F699D81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67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</w:t>
      </w:r>
    </w:p>
    <w:p w14:paraId="61CC0F77" w14:textId="77777777"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058"/>
        </w:tabs>
        <w:spacing w:after="247" w:line="240" w:lineRule="exact"/>
        <w:ind w:left="370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Срок действия договора</w:t>
      </w:r>
    </w:p>
    <w:p w14:paraId="6C7A2B82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вступает в силу с момента его подписания сторонами и действует с</w:t>
      </w:r>
    </w:p>
    <w:p w14:paraId="25E40DEB" w14:textId="77777777" w:rsidR="00943FE1" w:rsidRPr="009E7EC1" w:rsidRDefault="00943FE1" w:rsidP="00943FE1">
      <w:pPr>
        <w:pStyle w:val="20"/>
        <w:shd w:val="clear" w:color="auto" w:fill="auto"/>
        <w:tabs>
          <w:tab w:val="left" w:leader="underscore" w:pos="2165"/>
          <w:tab w:val="left" w:leader="underscore" w:pos="2765"/>
          <w:tab w:val="left" w:leader="underscore" w:pos="5275"/>
          <w:tab w:val="left" w:leader="underscore" w:pos="5933"/>
        </w:tabs>
        <w:spacing w:after="21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ab/>
        <w:t>201</w:t>
      </w:r>
      <w:r w:rsidRPr="009E7EC1">
        <w:rPr>
          <w:sz w:val="24"/>
          <w:szCs w:val="24"/>
        </w:rPr>
        <w:tab/>
        <w:t>г. по</w:t>
      </w:r>
      <w:r w:rsidRPr="009E7EC1">
        <w:rPr>
          <w:sz w:val="24"/>
          <w:szCs w:val="24"/>
        </w:rPr>
        <w:tab/>
        <w:t>201</w:t>
      </w:r>
      <w:r w:rsidRPr="009E7EC1">
        <w:rPr>
          <w:sz w:val="24"/>
          <w:szCs w:val="24"/>
        </w:rPr>
        <w:tab/>
        <w:t>г.</w:t>
      </w:r>
    </w:p>
    <w:p w14:paraId="38F6B53B" w14:textId="77777777" w:rsidR="00943FE1" w:rsidRPr="009E7EC1" w:rsidRDefault="00943FE1" w:rsidP="00943FE1">
      <w:pPr>
        <w:pStyle w:val="20"/>
        <w:shd w:val="clear" w:color="auto" w:fill="auto"/>
        <w:spacing w:after="0" w:line="552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Договор может быть продлён, изменён, дополнен по соглашению сторон.</w:t>
      </w:r>
    </w:p>
    <w:p w14:paraId="6B936F7F" w14:textId="77777777"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3638"/>
        </w:tabs>
        <w:spacing w:after="0" w:line="552" w:lineRule="exact"/>
        <w:ind w:left="3280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Порядок расторжения договора</w:t>
      </w:r>
    </w:p>
    <w:p w14:paraId="12295DE4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0" w:line="552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расторгается:</w:t>
      </w:r>
    </w:p>
    <w:p w14:paraId="5803A5F4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40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при ликвидации или реорганизации школы;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14:paraId="1F026F57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434"/>
        </w:tabs>
        <w:spacing w:after="233" w:line="274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при изменении формы получения общего образования Обучающимся по заявлению Представителя;</w:t>
      </w:r>
    </w:p>
    <w:p w14:paraId="3B760D16" w14:textId="77777777" w:rsidR="00943FE1" w:rsidRPr="009E7EC1" w:rsidRDefault="00943FE1" w:rsidP="00943FE1">
      <w:pPr>
        <w:pStyle w:val="20"/>
        <w:numPr>
          <w:ilvl w:val="0"/>
          <w:numId w:val="6"/>
        </w:numPr>
        <w:shd w:val="clear" w:color="auto" w:fill="auto"/>
        <w:tabs>
          <w:tab w:val="left" w:pos="262"/>
        </w:tabs>
        <w:spacing w:after="275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при подтверждении результатами промежуточной и (или) государственной итоговой аттестации не усвоения Обучающимся общеобразовательных программ.</w:t>
      </w:r>
    </w:p>
    <w:p w14:paraId="3AE0CC79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6"/>
        </w:tabs>
        <w:spacing w:after="244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расторгается в одностороннем порядке:</w:t>
      </w:r>
    </w:p>
    <w:p w14:paraId="5D1122BC" w14:textId="77777777" w:rsidR="00943FE1" w:rsidRPr="009E7EC1" w:rsidRDefault="00943FE1" w:rsidP="00943FE1">
      <w:pPr>
        <w:pStyle w:val="20"/>
        <w:numPr>
          <w:ilvl w:val="2"/>
          <w:numId w:val="8"/>
        </w:numPr>
        <w:shd w:val="clear" w:color="auto" w:fill="auto"/>
        <w:tabs>
          <w:tab w:val="left" w:pos="709"/>
        </w:tabs>
        <w:spacing w:after="248" w:line="283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Учреждением в случае неисполнения или ненадлежащего исполнения Представителем обязательств по настоящему договору.</w:t>
      </w:r>
    </w:p>
    <w:p w14:paraId="756E6BE6" w14:textId="77777777" w:rsidR="00943FE1" w:rsidRPr="009E7EC1" w:rsidRDefault="00943FE1" w:rsidP="00943FE1">
      <w:pPr>
        <w:pStyle w:val="20"/>
        <w:numPr>
          <w:ilvl w:val="2"/>
          <w:numId w:val="8"/>
        </w:numPr>
        <w:shd w:val="clear" w:color="auto" w:fill="auto"/>
        <w:tabs>
          <w:tab w:val="left" w:pos="714"/>
        </w:tabs>
        <w:spacing w:after="0" w:line="274" w:lineRule="exact"/>
        <w:jc w:val="both"/>
        <w:rPr>
          <w:sz w:val="24"/>
          <w:szCs w:val="24"/>
        </w:rPr>
        <w:sectPr w:rsidR="00943FE1" w:rsidRPr="009E7EC1">
          <w:headerReference w:type="default" r:id="rId8"/>
          <w:footerReference w:type="default" r:id="rId9"/>
          <w:pgSz w:w="11900" w:h="16840"/>
          <w:pgMar w:top="1150" w:right="389" w:bottom="1764" w:left="1244" w:header="0" w:footer="3" w:gutter="0"/>
          <w:cols w:space="720"/>
          <w:noEndnote/>
          <w:docGrid w:linePitch="360"/>
        </w:sectPr>
      </w:pPr>
      <w:r w:rsidRPr="009E7EC1">
        <w:rPr>
          <w:sz w:val="24"/>
          <w:szCs w:val="24"/>
        </w:rPr>
        <w:t>Представителем по его желанию, оформленному в виде заявления на имя руководителя Учреждения.</w:t>
      </w:r>
    </w:p>
    <w:p w14:paraId="282E3C16" w14:textId="77777777" w:rsidR="00943FE1" w:rsidRPr="009E7EC1" w:rsidRDefault="00943FE1" w:rsidP="00943FE1">
      <w:pPr>
        <w:pStyle w:val="20"/>
        <w:numPr>
          <w:ilvl w:val="0"/>
          <w:numId w:val="8"/>
        </w:numPr>
        <w:shd w:val="clear" w:color="auto" w:fill="auto"/>
        <w:tabs>
          <w:tab w:val="left" w:pos="4118"/>
        </w:tabs>
        <w:spacing w:after="247" w:line="240" w:lineRule="exact"/>
        <w:ind w:left="3760"/>
        <w:jc w:val="both"/>
        <w:rPr>
          <w:sz w:val="24"/>
          <w:szCs w:val="24"/>
        </w:rPr>
      </w:pPr>
      <w:r w:rsidRPr="009E7EC1">
        <w:rPr>
          <w:sz w:val="24"/>
          <w:szCs w:val="24"/>
        </w:rPr>
        <w:lastRenderedPageBreak/>
        <w:t>Заключительная часть</w:t>
      </w:r>
    </w:p>
    <w:p w14:paraId="10C3D044" w14:textId="32B738BB" w:rsidR="00943FE1" w:rsidRPr="009E7EC1" w:rsidRDefault="00943FE1" w:rsidP="00B06A7B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0" w:line="278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Настоящий договор составлен на 2-х листах и в 2-х экземплярах по одному для каждой из сторон. Один экземпляр хранится в «Школа», другой - у Представителя. Оба экземпляра имеют одинаковую (равную) юридическую силу.</w:t>
      </w:r>
    </w:p>
    <w:p w14:paraId="3A081C46" w14:textId="77777777" w:rsidR="00B06A7B" w:rsidRPr="009E7EC1" w:rsidRDefault="00B06A7B" w:rsidP="00B06A7B">
      <w:pPr>
        <w:pStyle w:val="20"/>
        <w:shd w:val="clear" w:color="auto" w:fill="auto"/>
        <w:tabs>
          <w:tab w:val="left" w:pos="531"/>
        </w:tabs>
        <w:spacing w:after="0" w:line="278" w:lineRule="exact"/>
        <w:jc w:val="both"/>
        <w:rPr>
          <w:sz w:val="24"/>
          <w:szCs w:val="24"/>
        </w:rPr>
      </w:pPr>
    </w:p>
    <w:p w14:paraId="431983FD" w14:textId="77777777" w:rsidR="00943FE1" w:rsidRPr="009E7EC1" w:rsidRDefault="00943FE1" w:rsidP="00943FE1">
      <w:pPr>
        <w:pStyle w:val="20"/>
        <w:numPr>
          <w:ilvl w:val="1"/>
          <w:numId w:val="8"/>
        </w:numPr>
        <w:shd w:val="clear" w:color="auto" w:fill="auto"/>
        <w:tabs>
          <w:tab w:val="left" w:pos="531"/>
        </w:tabs>
        <w:spacing w:after="278" w:line="240" w:lineRule="exact"/>
        <w:jc w:val="both"/>
        <w:rPr>
          <w:sz w:val="24"/>
          <w:szCs w:val="24"/>
        </w:rPr>
      </w:pPr>
      <w:r w:rsidRPr="009E7EC1">
        <w:rPr>
          <w:sz w:val="24"/>
          <w:szCs w:val="24"/>
        </w:rPr>
        <w:t>Юридические адреса и подписи сторон:</w:t>
      </w:r>
    </w:p>
    <w:p w14:paraId="3B8256C9" w14:textId="77777777" w:rsidR="00B06A7B" w:rsidRPr="009E7EC1" w:rsidRDefault="00B06A7B" w:rsidP="00943FE1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</w:pPr>
    </w:p>
    <w:p w14:paraId="6325465F" w14:textId="38840360" w:rsidR="009C5CA8" w:rsidRPr="009E7EC1" w:rsidRDefault="009C5CA8" w:rsidP="00943FE1">
      <w:pPr>
        <w:pStyle w:val="20"/>
        <w:shd w:val="clear" w:color="auto" w:fill="auto"/>
        <w:spacing w:after="0" w:line="240" w:lineRule="exact"/>
        <w:jc w:val="both"/>
        <w:rPr>
          <w:sz w:val="24"/>
          <w:szCs w:val="24"/>
        </w:rPr>
        <w:sectPr w:rsidR="009C5CA8" w:rsidRPr="009E7E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39C203" w14:textId="77777777" w:rsidR="00FA4E66" w:rsidRPr="009E7EC1" w:rsidRDefault="00FB24A7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 xml:space="preserve">Школа: </w:t>
      </w:r>
    </w:p>
    <w:p w14:paraId="2D5651BF" w14:textId="0243841A" w:rsidR="009C5CA8" w:rsidRPr="009E7EC1" w:rsidRDefault="00FB24A7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Наименование:</w:t>
      </w:r>
      <w:r w:rsidR="00FA4E66" w:rsidRPr="009E7E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>Адрес_____________________________</w:t>
      </w:r>
      <w:r w:rsidR="009E7EC1">
        <w:rPr>
          <w:rFonts w:ascii="Times New Roman" w:hAnsi="Times New Roman" w:cs="Times New Roman"/>
          <w:sz w:val="24"/>
          <w:szCs w:val="24"/>
        </w:rPr>
        <w:t>_</w:t>
      </w:r>
      <w:r w:rsidRPr="009E7EC1">
        <w:rPr>
          <w:rFonts w:ascii="Times New Roman" w:hAnsi="Times New Roman" w:cs="Times New Roman"/>
          <w:sz w:val="24"/>
          <w:szCs w:val="24"/>
        </w:rPr>
        <w:t>___</w:t>
      </w:r>
      <w:r w:rsidR="00FA4E66" w:rsidRPr="009E7EC1">
        <w:rPr>
          <w:rFonts w:ascii="Times New Roman" w:hAnsi="Times New Roman" w:cs="Times New Roman"/>
          <w:sz w:val="24"/>
          <w:szCs w:val="24"/>
        </w:rPr>
        <w:t>_</w:t>
      </w:r>
      <w:r w:rsid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0BDF500" w14:textId="4D0E9408" w:rsidR="009E7EC1" w:rsidRPr="009E7EC1" w:rsidRDefault="009C5CA8" w:rsidP="009E7EC1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ИНН/КПП__________________________</w:t>
      </w:r>
      <w:r w:rsidR="009E7EC1" w:rsidRPr="009E7EC1">
        <w:rPr>
          <w:rFonts w:ascii="Times New Roman" w:hAnsi="Times New Roman" w:cs="Times New Roman"/>
          <w:sz w:val="24"/>
          <w:szCs w:val="24"/>
        </w:rPr>
        <w:t xml:space="preserve"> Расчетный счет ____________________________________</w:t>
      </w:r>
    </w:p>
    <w:p w14:paraId="2AA9E30A" w14:textId="626CB898" w:rsidR="009C5CA8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353343C4" w14:textId="087F3138" w:rsidR="009C5CA8" w:rsidRPr="009E7EC1" w:rsidRDefault="009C5CA8" w:rsidP="009C5CA8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Предст</w:t>
      </w:r>
      <w:r w:rsidR="009E7EC1" w:rsidRPr="009E7EC1">
        <w:rPr>
          <w:rFonts w:ascii="Times New Roman" w:hAnsi="Times New Roman" w:cs="Times New Roman"/>
          <w:sz w:val="24"/>
          <w:szCs w:val="24"/>
        </w:rPr>
        <w:t>а</w:t>
      </w:r>
      <w:r w:rsidRPr="009E7EC1">
        <w:rPr>
          <w:rFonts w:ascii="Times New Roman" w:hAnsi="Times New Roman" w:cs="Times New Roman"/>
          <w:sz w:val="24"/>
          <w:szCs w:val="24"/>
        </w:rPr>
        <w:t>витель</w:t>
      </w:r>
      <w:r w:rsidR="009E7EC1" w:rsidRPr="009E7EC1">
        <w:rPr>
          <w:rFonts w:ascii="Times New Roman" w:hAnsi="Times New Roman" w:cs="Times New Roman"/>
          <w:sz w:val="24"/>
          <w:szCs w:val="24"/>
        </w:rPr>
        <w:t>:</w:t>
      </w:r>
      <w:r w:rsidRPr="009E7E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F472B" w14:textId="3F7DD574" w:rsidR="009C5CA8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Фамилия, имя, отчество:</w:t>
      </w:r>
    </w:p>
    <w:p w14:paraId="0A36C9FD" w14:textId="5F0239C5" w:rsidR="009C5CA8" w:rsidRPr="009E7EC1" w:rsidRDefault="009E7EC1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85B8561" w14:textId="36CD61F4" w:rsidR="00FB24A7" w:rsidRPr="009E7EC1" w:rsidRDefault="009E7EC1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Паспортные данные, адрес проживания, телефон:</w:t>
      </w:r>
      <w:r w:rsidR="00E15DEF" w:rsidRPr="009E7EC1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9E7EC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FB24A7" w:rsidRPr="009E7EC1">
        <w:rPr>
          <w:rFonts w:ascii="Times New Roman" w:hAnsi="Times New Roman" w:cs="Times New Roman"/>
          <w:sz w:val="24"/>
          <w:szCs w:val="24"/>
        </w:rPr>
        <w:tab/>
      </w:r>
    </w:p>
    <w:p w14:paraId="36AA3E66" w14:textId="77777777" w:rsidR="009C5CA8" w:rsidRPr="009E7EC1" w:rsidRDefault="009C5CA8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  <w:sectPr w:rsidR="009C5CA8" w:rsidRPr="009E7EC1" w:rsidSect="00FB24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6FCC8D2" w14:textId="77777777" w:rsidR="00E15DEF" w:rsidRPr="009E7EC1" w:rsidRDefault="00E15DEF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  <w:sectPr w:rsidR="00E15DEF" w:rsidRPr="009E7EC1" w:rsidSect="009C5C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8A4D343" w14:textId="77777777" w:rsidR="009C5CA8" w:rsidRPr="009E7EC1" w:rsidRDefault="009C5CA8" w:rsidP="00E15DE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3C28999C" w14:textId="77777777" w:rsidR="009C5CA8" w:rsidRPr="009E7EC1" w:rsidRDefault="009C5CA8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C5CA8" w:rsidRPr="009E7EC1" w:rsidSect="009C5CA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06CD766" w14:textId="764995F7" w:rsidR="00FA4E66" w:rsidRPr="009E7EC1" w:rsidRDefault="00E15DEF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C1">
        <w:rPr>
          <w:rFonts w:ascii="Times New Roman" w:hAnsi="Times New Roman" w:cs="Times New Roman"/>
          <w:b/>
          <w:bCs/>
          <w:sz w:val="24"/>
          <w:szCs w:val="24"/>
        </w:rPr>
        <w:t>ПОДПИСИ СТОРОН:</w:t>
      </w:r>
      <w:r w:rsidRPr="009E7EC1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00B22C4" w14:textId="5224C234" w:rsidR="009C5CA8" w:rsidRPr="009E7EC1" w:rsidRDefault="009C5CA8" w:rsidP="009C5CA8">
      <w:pPr>
        <w:tabs>
          <w:tab w:val="left" w:pos="13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EC1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                                                    ПРЕДСТАВИТЕЛЬ </w:t>
      </w:r>
    </w:p>
    <w:p w14:paraId="56451E2C" w14:textId="55521DDE" w:rsidR="00FA4E66" w:rsidRPr="009E7EC1" w:rsidRDefault="009C5CA8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9E7EC1">
        <w:rPr>
          <w:rFonts w:ascii="Times New Roman" w:hAnsi="Times New Roman" w:cs="Times New Roman"/>
          <w:sz w:val="24"/>
          <w:szCs w:val="24"/>
        </w:rPr>
        <w:t>______________________________                       ________________________________</w:t>
      </w:r>
    </w:p>
    <w:p w14:paraId="78227A32" w14:textId="5DB6B71D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459BC38E" w14:textId="03A9E745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2819FCE3" w14:textId="08075A7F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1D277F4C" w14:textId="0F4B5330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57C32457" w14:textId="7455F784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210581F5" w14:textId="6B576958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137150E7" w14:textId="7D39722D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1FDE1466" w14:textId="25C13DD6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016DF7BD" w14:textId="72C5BB97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26BA76F6" w14:textId="5A7277FC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7471D65C" w14:textId="4E398321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p w14:paraId="6E33E7A5" w14:textId="584AA598" w:rsidR="00FA4E66" w:rsidRPr="009E7EC1" w:rsidRDefault="00FA4E66" w:rsidP="00FB24A7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</w:p>
    <w:sectPr w:rsidR="00FA4E66" w:rsidRPr="009E7EC1" w:rsidSect="009C5C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1D5B" w14:textId="77777777" w:rsidR="00E25037" w:rsidRDefault="00E25037" w:rsidP="00703757">
      <w:pPr>
        <w:spacing w:after="0" w:line="240" w:lineRule="auto"/>
      </w:pPr>
      <w:r>
        <w:separator/>
      </w:r>
    </w:p>
  </w:endnote>
  <w:endnote w:type="continuationSeparator" w:id="0">
    <w:p w14:paraId="50DB6D2A" w14:textId="77777777" w:rsidR="00E25037" w:rsidRDefault="00E25037" w:rsidP="0070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E36" w14:textId="77777777" w:rsidR="00943FE1" w:rsidRDefault="00943FE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5127705" wp14:editId="106CF3D4">
              <wp:simplePos x="0" y="0"/>
              <wp:positionH relativeFrom="page">
                <wp:posOffset>7218680</wp:posOffset>
              </wp:positionH>
              <wp:positionV relativeFrom="page">
                <wp:posOffset>9935210</wp:posOffset>
              </wp:positionV>
              <wp:extent cx="153035" cy="175260"/>
              <wp:effectExtent l="0" t="63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0A75E" w14:textId="253F8FE9" w:rsidR="00943FE1" w:rsidRDefault="00943FE1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277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8.4pt;margin-top:782.3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" filled="f" stroked="f">
              <v:textbox style="mso-fit-shape-to-text:t" inset="0,0,0,0">
                <w:txbxContent>
                  <w:p w14:paraId="4D90A75E" w14:textId="253F8FE9" w:rsidR="00943FE1" w:rsidRDefault="00943FE1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9083" w14:textId="77777777" w:rsidR="00E25037" w:rsidRDefault="00E25037" w:rsidP="00703757">
      <w:pPr>
        <w:spacing w:after="0" w:line="240" w:lineRule="auto"/>
      </w:pPr>
      <w:r>
        <w:separator/>
      </w:r>
    </w:p>
  </w:footnote>
  <w:footnote w:type="continuationSeparator" w:id="0">
    <w:p w14:paraId="5D67245F" w14:textId="77777777" w:rsidR="00E25037" w:rsidRDefault="00E25037" w:rsidP="0070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810A" w14:textId="77777777" w:rsidR="00943FE1" w:rsidRDefault="00943F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0050"/>
    <w:multiLevelType w:val="multilevel"/>
    <w:tmpl w:val="594AE6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C3017"/>
    <w:multiLevelType w:val="multilevel"/>
    <w:tmpl w:val="4036E38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A65B7"/>
    <w:multiLevelType w:val="multilevel"/>
    <w:tmpl w:val="EF261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E302B6"/>
    <w:multiLevelType w:val="multilevel"/>
    <w:tmpl w:val="97566A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C100A0"/>
    <w:multiLevelType w:val="multilevel"/>
    <w:tmpl w:val="7470810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E108CD"/>
    <w:multiLevelType w:val="multilevel"/>
    <w:tmpl w:val="ADD67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732D4B"/>
    <w:multiLevelType w:val="multilevel"/>
    <w:tmpl w:val="998402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3D5D93"/>
    <w:multiLevelType w:val="multilevel"/>
    <w:tmpl w:val="25C0896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7475F0"/>
    <w:multiLevelType w:val="multilevel"/>
    <w:tmpl w:val="84ECD8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23"/>
    <w:rsid w:val="000E74D5"/>
    <w:rsid w:val="00160CCA"/>
    <w:rsid w:val="004839F4"/>
    <w:rsid w:val="005D357E"/>
    <w:rsid w:val="006A7F5C"/>
    <w:rsid w:val="00703757"/>
    <w:rsid w:val="008F42D5"/>
    <w:rsid w:val="00943FE1"/>
    <w:rsid w:val="009C5CA8"/>
    <w:rsid w:val="009E7EC1"/>
    <w:rsid w:val="00B06A7B"/>
    <w:rsid w:val="00BB7023"/>
    <w:rsid w:val="00BF3679"/>
    <w:rsid w:val="00D43615"/>
    <w:rsid w:val="00D824E0"/>
    <w:rsid w:val="00E15DEF"/>
    <w:rsid w:val="00E25037"/>
    <w:rsid w:val="00FA4E66"/>
    <w:rsid w:val="00FB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782F6"/>
  <w15:chartTrackingRefBased/>
  <w15:docId w15:val="{61E4B405-8891-4703-9CDB-B194C59C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F5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"/>
    <w:basedOn w:val="a0"/>
    <w:rsid w:val="006A7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6A7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A7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7F5C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6Exact">
    <w:name w:val="Основной текст (6) Exact"/>
    <w:basedOn w:val="a0"/>
    <w:rsid w:val="00160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160CC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60C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0CCA"/>
    <w:pPr>
      <w:widowControl w:val="0"/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160C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Exact">
    <w:name w:val="Основной текст (2) Exact"/>
    <w:basedOn w:val="a0"/>
    <w:rsid w:val="007037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70375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8Exact">
    <w:name w:val="Основной текст (8) Exact"/>
    <w:basedOn w:val="a0"/>
    <w:link w:val="8"/>
    <w:rsid w:val="00703757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7037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8">
    <w:name w:val="Основной текст (8)"/>
    <w:basedOn w:val="a"/>
    <w:link w:val="8Exact"/>
    <w:rsid w:val="007037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styleId="a6">
    <w:name w:val="header"/>
    <w:basedOn w:val="a"/>
    <w:link w:val="a7"/>
    <w:uiPriority w:val="99"/>
    <w:unhideWhenUsed/>
    <w:rsid w:val="0070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3757"/>
  </w:style>
  <w:style w:type="paragraph" w:styleId="a8">
    <w:name w:val="footer"/>
    <w:basedOn w:val="a"/>
    <w:link w:val="a9"/>
    <w:uiPriority w:val="99"/>
    <w:unhideWhenUsed/>
    <w:rsid w:val="00703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3757"/>
  </w:style>
  <w:style w:type="character" w:customStyle="1" w:styleId="aa">
    <w:name w:val="Колонтитул"/>
    <w:basedOn w:val="a0"/>
    <w:rsid w:val="00943F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43F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943FE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943FE1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43FE1"/>
    <w:pPr>
      <w:widowControl w:val="0"/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a"/>
    <w:link w:val="10"/>
    <w:rsid w:val="00943FE1"/>
    <w:pPr>
      <w:widowControl w:val="0"/>
      <w:shd w:val="clear" w:color="auto" w:fill="FFFFFF"/>
      <w:spacing w:before="480" w:after="360" w:line="0" w:lineRule="atLeas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2022-03-31T06:03:00Z</dcterms:created>
  <dcterms:modified xsi:type="dcterms:W3CDTF">2022-03-31T08:04:00Z</dcterms:modified>
</cp:coreProperties>
</file>